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65D" w:rsidP="00D6165D" w:rsidRDefault="00D6165D" w14:paraId="77B800E7" w14:textId="1110FD0B">
      <w:pPr>
        <w:spacing w:line="276" w:lineRule="auto"/>
        <w:jc w:val="center"/>
        <w:rPr>
          <w:rFonts w:cstheme="majorHAnsi"/>
          <w:b/>
          <w:sz w:val="44"/>
        </w:rPr>
      </w:pPr>
      <w:r>
        <w:rPr>
          <w:rFonts w:cstheme="majorHAnsi"/>
          <w:b/>
          <w:sz w:val="44"/>
        </w:rPr>
        <w:t>Aphasia Camp Checklist</w:t>
      </w:r>
    </w:p>
    <w:p w:rsidRPr="0086128E" w:rsidR="00D6165D" w:rsidP="0FCF36EF" w:rsidRDefault="00D6165D" w14:paraId="53C846F7" w14:textId="59C5187B">
      <w:pPr>
        <w:spacing w:line="276" w:lineRule="auto"/>
        <w:rPr>
          <w:rFonts w:cs="Calibri Light" w:cstheme="majorAscii"/>
          <w:sz w:val="28"/>
          <w:szCs w:val="28"/>
        </w:rPr>
      </w:pPr>
      <w:r w:rsidRPr="0FCF36EF" w:rsidR="00D6165D">
        <w:rPr>
          <w:rFonts w:cs="Calibri Light" w:cstheme="majorAscii"/>
          <w:sz w:val="28"/>
          <w:szCs w:val="28"/>
        </w:rPr>
        <w:t xml:space="preserve">This document summarises the key aspects from the guideline that may need to be considered and organised </w:t>
      </w:r>
      <w:r w:rsidRPr="0FCF36EF" w:rsidR="2E599C14">
        <w:rPr>
          <w:rFonts w:cs="Calibri Light" w:cstheme="majorAscii"/>
          <w:sz w:val="28"/>
          <w:szCs w:val="28"/>
        </w:rPr>
        <w:t>to</w:t>
      </w:r>
      <w:r w:rsidRPr="0FCF36EF" w:rsidR="00D6165D">
        <w:rPr>
          <w:rFonts w:cs="Calibri Light" w:cstheme="majorAscii"/>
          <w:sz w:val="28"/>
          <w:szCs w:val="28"/>
        </w:rPr>
        <w:t xml:space="preserve"> run an aphasia camp.</w:t>
      </w:r>
    </w:p>
    <w:p w:rsidRPr="0086128E" w:rsidR="00D6165D" w:rsidP="00D6165D" w:rsidRDefault="00D6165D" w14:paraId="735FADA5" w14:textId="77777777">
      <w:pPr>
        <w:spacing w:line="276" w:lineRule="auto"/>
        <w:rPr>
          <w:rFonts w:cstheme="majorHAnsi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77"/>
      </w:tblGrid>
      <w:tr w:rsidRPr="0086128E" w:rsidR="0086128E" w:rsidTr="005031C2" w14:paraId="6D64CE33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86128E" w:rsidR="0086128E" w:rsidP="0086128E" w:rsidRDefault="0086128E" w14:paraId="656EF974" w14:textId="11A929C4">
            <w:pPr>
              <w:jc w:val="center"/>
              <w:rPr>
                <w:sz w:val="28"/>
              </w:rPr>
            </w:pPr>
            <w:r w:rsidRPr="0086128E">
              <w:rPr>
                <w:b/>
                <w:sz w:val="28"/>
              </w:rPr>
              <w:t>VENUE</w:t>
            </w:r>
          </w:p>
        </w:tc>
      </w:tr>
      <w:tr w:rsidRPr="0086128E" w:rsidR="0086128E" w:rsidTr="0086128E" w14:paraId="0E820EAC" w14:textId="77777777">
        <w:tc>
          <w:tcPr>
            <w:tcW w:w="7933" w:type="dxa"/>
          </w:tcPr>
          <w:p w:rsidRPr="0086128E" w:rsidR="0086128E" w:rsidP="00BF65B0" w:rsidRDefault="0086128E" w14:paraId="3C1BC2D5" w14:textId="50077AE2">
            <w:pPr>
              <w:rPr>
                <w:sz w:val="28"/>
              </w:rPr>
            </w:pPr>
            <w:r w:rsidRPr="0086128E">
              <w:rPr>
                <w:sz w:val="28"/>
              </w:rPr>
              <w:t>Facilities</w:t>
            </w:r>
          </w:p>
        </w:tc>
        <w:tc>
          <w:tcPr>
            <w:tcW w:w="1077" w:type="dxa"/>
          </w:tcPr>
          <w:p w:rsidRPr="0086128E" w:rsidR="0086128E" w:rsidP="00BF65B0" w:rsidRDefault="0086128E" w14:paraId="100E4537" w14:textId="77777777">
            <w:pPr>
              <w:rPr>
                <w:sz w:val="28"/>
              </w:rPr>
            </w:pPr>
          </w:p>
        </w:tc>
      </w:tr>
      <w:tr w:rsidRPr="0086128E" w:rsidR="0086128E" w:rsidTr="0086128E" w14:paraId="7D2C06F6" w14:textId="77777777">
        <w:tc>
          <w:tcPr>
            <w:tcW w:w="7933" w:type="dxa"/>
          </w:tcPr>
          <w:p w:rsidRPr="0086128E" w:rsidR="0086128E" w:rsidP="00BF65B0" w:rsidRDefault="0086128E" w14:paraId="4A01FFC0" w14:textId="01B9D8DA">
            <w:pPr>
              <w:rPr>
                <w:sz w:val="28"/>
              </w:rPr>
            </w:pPr>
            <w:r w:rsidRPr="0086128E">
              <w:rPr>
                <w:sz w:val="28"/>
              </w:rPr>
              <w:t>Location</w:t>
            </w:r>
          </w:p>
        </w:tc>
        <w:tc>
          <w:tcPr>
            <w:tcW w:w="1077" w:type="dxa"/>
          </w:tcPr>
          <w:p w:rsidRPr="0086128E" w:rsidR="0086128E" w:rsidP="00BF65B0" w:rsidRDefault="0086128E" w14:paraId="49BD45D0" w14:textId="77777777">
            <w:pPr>
              <w:rPr>
                <w:sz w:val="28"/>
              </w:rPr>
            </w:pPr>
          </w:p>
        </w:tc>
      </w:tr>
      <w:tr w:rsidRPr="0086128E" w:rsidR="0086128E" w:rsidTr="0086128E" w14:paraId="3A6A7205" w14:textId="77777777">
        <w:tc>
          <w:tcPr>
            <w:tcW w:w="7933" w:type="dxa"/>
          </w:tcPr>
          <w:p w:rsidRPr="0086128E" w:rsidR="0086128E" w:rsidRDefault="0086128E" w14:paraId="047665E5" w14:textId="199D2186">
            <w:pPr>
              <w:rPr>
                <w:sz w:val="28"/>
              </w:rPr>
            </w:pPr>
            <w:r w:rsidRPr="0086128E">
              <w:rPr>
                <w:sz w:val="28"/>
              </w:rPr>
              <w:t>Accessibility</w:t>
            </w:r>
          </w:p>
        </w:tc>
        <w:tc>
          <w:tcPr>
            <w:tcW w:w="1077" w:type="dxa"/>
          </w:tcPr>
          <w:p w:rsidRPr="0086128E" w:rsidR="0086128E" w:rsidRDefault="0086128E" w14:paraId="4D2FB61E" w14:textId="77777777">
            <w:pPr>
              <w:rPr>
                <w:sz w:val="28"/>
              </w:rPr>
            </w:pPr>
          </w:p>
        </w:tc>
      </w:tr>
      <w:tr w:rsidRPr="0086128E" w:rsidR="0086128E" w:rsidTr="0086128E" w14:paraId="3738707D" w14:textId="77777777">
        <w:tc>
          <w:tcPr>
            <w:tcW w:w="7933" w:type="dxa"/>
          </w:tcPr>
          <w:p w:rsidRPr="0086128E" w:rsidR="0086128E" w:rsidP="00BF65B0" w:rsidRDefault="0086128E" w14:paraId="30C39ED5" w14:textId="1654EF65">
            <w:pPr>
              <w:rPr>
                <w:sz w:val="28"/>
              </w:rPr>
            </w:pPr>
            <w:r w:rsidRPr="0086128E">
              <w:rPr>
                <w:sz w:val="28"/>
              </w:rPr>
              <w:t>Accommodation</w:t>
            </w:r>
          </w:p>
        </w:tc>
        <w:tc>
          <w:tcPr>
            <w:tcW w:w="1077" w:type="dxa"/>
          </w:tcPr>
          <w:p w:rsidRPr="0086128E" w:rsidR="0086128E" w:rsidP="00BF65B0" w:rsidRDefault="0086128E" w14:paraId="5BB12DD7" w14:textId="77777777">
            <w:pPr>
              <w:rPr>
                <w:sz w:val="28"/>
              </w:rPr>
            </w:pPr>
          </w:p>
        </w:tc>
      </w:tr>
      <w:tr w:rsidRPr="0086128E" w:rsidR="0086128E" w:rsidTr="0086128E" w14:paraId="6F599154" w14:textId="77777777">
        <w:tc>
          <w:tcPr>
            <w:tcW w:w="7933" w:type="dxa"/>
          </w:tcPr>
          <w:p w:rsidRPr="0086128E" w:rsidR="0086128E" w:rsidP="00BF65B0" w:rsidRDefault="0086128E" w14:paraId="0B404E05" w14:textId="31643B10">
            <w:pPr>
              <w:rPr>
                <w:sz w:val="28"/>
              </w:rPr>
            </w:pPr>
            <w:r w:rsidRPr="0086128E">
              <w:rPr>
                <w:sz w:val="28"/>
              </w:rPr>
              <w:t>Room/s set-up</w:t>
            </w:r>
          </w:p>
        </w:tc>
        <w:tc>
          <w:tcPr>
            <w:tcW w:w="1077" w:type="dxa"/>
          </w:tcPr>
          <w:p w:rsidRPr="0086128E" w:rsidR="0086128E" w:rsidP="00BF65B0" w:rsidRDefault="0086128E" w14:paraId="3CFDCACB" w14:textId="77777777">
            <w:pPr>
              <w:rPr>
                <w:sz w:val="28"/>
              </w:rPr>
            </w:pPr>
          </w:p>
        </w:tc>
      </w:tr>
      <w:tr w:rsidRPr="0086128E" w:rsidR="0086128E" w:rsidTr="0086128E" w14:paraId="59CF68A9" w14:textId="77777777">
        <w:tc>
          <w:tcPr>
            <w:tcW w:w="7933" w:type="dxa"/>
          </w:tcPr>
          <w:p w:rsidRPr="0086128E" w:rsidR="0086128E" w:rsidP="00BF65B0" w:rsidRDefault="0086128E" w14:paraId="146D3D25" w14:textId="42CB656D">
            <w:pPr>
              <w:rPr>
                <w:sz w:val="28"/>
              </w:rPr>
            </w:pPr>
            <w:r w:rsidRPr="0086128E">
              <w:rPr>
                <w:sz w:val="28"/>
              </w:rPr>
              <w:t>Signage</w:t>
            </w:r>
          </w:p>
        </w:tc>
        <w:tc>
          <w:tcPr>
            <w:tcW w:w="1077" w:type="dxa"/>
          </w:tcPr>
          <w:p w:rsidRPr="0086128E" w:rsidR="0086128E" w:rsidP="00BF65B0" w:rsidRDefault="0086128E" w14:paraId="3DCF6E83" w14:textId="77777777">
            <w:pPr>
              <w:rPr>
                <w:sz w:val="28"/>
              </w:rPr>
            </w:pPr>
          </w:p>
        </w:tc>
      </w:tr>
      <w:tr w:rsidRPr="0086128E" w:rsidR="0086128E" w:rsidTr="0040591E" w14:paraId="383A2F64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86128E" w:rsidR="0086128E" w:rsidP="0086128E" w:rsidRDefault="0086128E" w14:paraId="4D0AF3DC" w14:textId="1C8ACC09">
            <w:pPr>
              <w:jc w:val="center"/>
              <w:rPr>
                <w:sz w:val="28"/>
              </w:rPr>
            </w:pPr>
            <w:r w:rsidRPr="0086128E">
              <w:rPr>
                <w:b/>
                <w:sz w:val="28"/>
              </w:rPr>
              <w:t>FUNDING</w:t>
            </w:r>
          </w:p>
        </w:tc>
      </w:tr>
      <w:tr w:rsidRPr="0086128E" w:rsidR="0086128E" w:rsidTr="0086128E" w14:paraId="3186023E" w14:textId="77777777">
        <w:tc>
          <w:tcPr>
            <w:tcW w:w="7933" w:type="dxa"/>
          </w:tcPr>
          <w:p w:rsidRPr="0086128E" w:rsidR="0086128E" w:rsidP="00BF65B0" w:rsidRDefault="0086128E" w14:paraId="46750F98" w14:textId="0C197B69">
            <w:pPr>
              <w:rPr>
                <w:sz w:val="28"/>
              </w:rPr>
            </w:pPr>
            <w:r w:rsidRPr="0086128E">
              <w:rPr>
                <w:sz w:val="28"/>
              </w:rPr>
              <w:t>Ticket price for attendees</w:t>
            </w:r>
          </w:p>
        </w:tc>
        <w:tc>
          <w:tcPr>
            <w:tcW w:w="1077" w:type="dxa"/>
          </w:tcPr>
          <w:p w:rsidRPr="0086128E" w:rsidR="0086128E" w:rsidP="00BF65B0" w:rsidRDefault="0086128E" w14:paraId="13E41F00" w14:textId="77777777">
            <w:pPr>
              <w:rPr>
                <w:sz w:val="28"/>
              </w:rPr>
            </w:pPr>
          </w:p>
        </w:tc>
      </w:tr>
      <w:tr w:rsidRPr="0086128E" w:rsidR="0086128E" w:rsidTr="0086128E" w14:paraId="7B7F9E0E" w14:textId="77777777">
        <w:tc>
          <w:tcPr>
            <w:tcW w:w="7933" w:type="dxa"/>
          </w:tcPr>
          <w:p w:rsidRPr="0086128E" w:rsidR="0086128E" w:rsidP="00BF65B0" w:rsidRDefault="0086128E" w14:paraId="3015458F" w14:textId="35D8B90C">
            <w:pPr>
              <w:rPr>
                <w:sz w:val="28"/>
              </w:rPr>
            </w:pPr>
            <w:r w:rsidRPr="0086128E">
              <w:rPr>
                <w:sz w:val="28"/>
              </w:rPr>
              <w:t>Securing grants/funding</w:t>
            </w:r>
          </w:p>
        </w:tc>
        <w:tc>
          <w:tcPr>
            <w:tcW w:w="1077" w:type="dxa"/>
          </w:tcPr>
          <w:p w:rsidRPr="0086128E" w:rsidR="0086128E" w:rsidP="00BF65B0" w:rsidRDefault="0086128E" w14:paraId="3B1A5019" w14:textId="77777777">
            <w:pPr>
              <w:rPr>
                <w:sz w:val="28"/>
              </w:rPr>
            </w:pPr>
          </w:p>
        </w:tc>
      </w:tr>
      <w:tr w:rsidRPr="0086128E" w:rsidR="0086128E" w:rsidTr="0086128E" w14:paraId="5A3A779F" w14:textId="77777777">
        <w:tc>
          <w:tcPr>
            <w:tcW w:w="7933" w:type="dxa"/>
          </w:tcPr>
          <w:p w:rsidRPr="0086128E" w:rsidR="0086128E" w:rsidP="00BF65B0" w:rsidRDefault="0086128E" w14:paraId="563FE191" w14:textId="174E71D3">
            <w:pPr>
              <w:rPr>
                <w:sz w:val="28"/>
              </w:rPr>
            </w:pPr>
            <w:r w:rsidRPr="0086128E">
              <w:rPr>
                <w:sz w:val="28"/>
              </w:rPr>
              <w:t>Fundraising</w:t>
            </w:r>
          </w:p>
        </w:tc>
        <w:tc>
          <w:tcPr>
            <w:tcW w:w="1077" w:type="dxa"/>
          </w:tcPr>
          <w:p w:rsidRPr="0086128E" w:rsidR="0086128E" w:rsidP="00BF65B0" w:rsidRDefault="0086128E" w14:paraId="6BBD5A34" w14:textId="77777777">
            <w:pPr>
              <w:rPr>
                <w:sz w:val="28"/>
              </w:rPr>
            </w:pPr>
          </w:p>
        </w:tc>
      </w:tr>
      <w:tr w:rsidRPr="0086128E" w:rsidR="0086128E" w:rsidTr="0086128E" w14:paraId="606E27C2" w14:textId="77777777">
        <w:tc>
          <w:tcPr>
            <w:tcW w:w="7933" w:type="dxa"/>
          </w:tcPr>
          <w:p w:rsidRPr="0086128E" w:rsidR="0086128E" w:rsidP="00BF65B0" w:rsidRDefault="0086128E" w14:paraId="6D3A99AB" w14:textId="2E0BE76D">
            <w:pPr>
              <w:rPr>
                <w:sz w:val="28"/>
              </w:rPr>
            </w:pPr>
            <w:r w:rsidRPr="0086128E">
              <w:rPr>
                <w:sz w:val="28"/>
              </w:rPr>
              <w:t>Associated organisations/universities</w:t>
            </w:r>
          </w:p>
        </w:tc>
        <w:tc>
          <w:tcPr>
            <w:tcW w:w="1077" w:type="dxa"/>
          </w:tcPr>
          <w:p w:rsidRPr="0086128E" w:rsidR="0086128E" w:rsidP="00BF65B0" w:rsidRDefault="0086128E" w14:paraId="7C26328C" w14:textId="77777777">
            <w:pPr>
              <w:rPr>
                <w:sz w:val="28"/>
              </w:rPr>
            </w:pPr>
          </w:p>
        </w:tc>
      </w:tr>
      <w:tr w:rsidRPr="0086128E" w:rsidR="0086128E" w:rsidTr="00ED5E19" w14:paraId="0E461BB9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86128E" w:rsidR="0086128E" w:rsidP="0086128E" w:rsidRDefault="0086128E" w14:paraId="15A5A20A" w14:textId="239DCA97">
            <w:pPr>
              <w:jc w:val="center"/>
              <w:rPr>
                <w:sz w:val="28"/>
              </w:rPr>
            </w:pPr>
            <w:r w:rsidRPr="0086128E">
              <w:rPr>
                <w:b/>
                <w:sz w:val="28"/>
              </w:rPr>
              <w:t>ADVERTISING</w:t>
            </w:r>
          </w:p>
        </w:tc>
      </w:tr>
      <w:tr w:rsidRPr="0086128E" w:rsidR="0086128E" w:rsidTr="0086128E" w14:paraId="019D7C3D" w14:textId="77777777">
        <w:tc>
          <w:tcPr>
            <w:tcW w:w="7933" w:type="dxa"/>
          </w:tcPr>
          <w:p w:rsidRPr="0086128E" w:rsidR="0086128E" w:rsidP="00BF65B0" w:rsidRDefault="0086128E" w14:paraId="5015AC41" w14:textId="2F646B77">
            <w:pPr>
              <w:rPr>
                <w:sz w:val="28"/>
              </w:rPr>
            </w:pPr>
            <w:r w:rsidRPr="0086128E">
              <w:rPr>
                <w:sz w:val="28"/>
              </w:rPr>
              <w:t>Recruiting attendees</w:t>
            </w:r>
            <w:bookmarkStart w:name="_GoBack" w:id="0"/>
            <w:bookmarkEnd w:id="0"/>
          </w:p>
        </w:tc>
        <w:tc>
          <w:tcPr>
            <w:tcW w:w="1077" w:type="dxa"/>
          </w:tcPr>
          <w:p w:rsidRPr="0086128E" w:rsidR="0086128E" w:rsidP="00BF65B0" w:rsidRDefault="0086128E" w14:paraId="6A7E12A0" w14:textId="77777777">
            <w:pPr>
              <w:rPr>
                <w:sz w:val="28"/>
              </w:rPr>
            </w:pPr>
          </w:p>
        </w:tc>
      </w:tr>
      <w:tr w:rsidRPr="0086128E" w:rsidR="0086128E" w:rsidTr="0086128E" w14:paraId="62A6D20C" w14:textId="77777777">
        <w:tc>
          <w:tcPr>
            <w:tcW w:w="7933" w:type="dxa"/>
          </w:tcPr>
          <w:p w:rsidRPr="0086128E" w:rsidR="0086128E" w:rsidRDefault="0086128E" w14:paraId="0D8F6A83" w14:textId="138B301B">
            <w:pPr>
              <w:rPr>
                <w:sz w:val="28"/>
              </w:rPr>
            </w:pPr>
            <w:r w:rsidRPr="0086128E">
              <w:rPr>
                <w:sz w:val="28"/>
              </w:rPr>
              <w:t>Registering attendees</w:t>
            </w:r>
          </w:p>
        </w:tc>
        <w:tc>
          <w:tcPr>
            <w:tcW w:w="1077" w:type="dxa"/>
          </w:tcPr>
          <w:p w:rsidRPr="0086128E" w:rsidR="0086128E" w:rsidRDefault="0086128E" w14:paraId="51F5ED8B" w14:textId="77777777">
            <w:pPr>
              <w:rPr>
                <w:sz w:val="28"/>
              </w:rPr>
            </w:pPr>
          </w:p>
        </w:tc>
      </w:tr>
      <w:tr w:rsidRPr="0086128E" w:rsidR="0086128E" w:rsidTr="0053538F" w14:paraId="2A65DEDD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86128E" w:rsidR="0086128E" w:rsidP="0086128E" w:rsidRDefault="0086128E" w14:paraId="5C50FF7A" w14:textId="20074009">
            <w:pPr>
              <w:jc w:val="center"/>
              <w:rPr>
                <w:sz w:val="28"/>
              </w:rPr>
            </w:pPr>
            <w:r w:rsidRPr="0086128E">
              <w:rPr>
                <w:b/>
                <w:sz w:val="28"/>
              </w:rPr>
              <w:t>PEOPLE</w:t>
            </w:r>
            <w:r>
              <w:rPr>
                <w:b/>
                <w:sz w:val="28"/>
              </w:rPr>
              <w:t xml:space="preserve"> INVOLVED</w:t>
            </w:r>
          </w:p>
        </w:tc>
      </w:tr>
      <w:tr w:rsidRPr="0086128E" w:rsidR="00D6165D" w:rsidTr="0086128E" w14:paraId="53390694" w14:textId="77777777">
        <w:tc>
          <w:tcPr>
            <w:tcW w:w="7933" w:type="dxa"/>
          </w:tcPr>
          <w:p w:rsidRPr="0086128E" w:rsidR="00D6165D" w:rsidRDefault="0086128E" w14:paraId="4320ACED" w14:textId="1DB6014D">
            <w:pPr>
              <w:rPr>
                <w:sz w:val="28"/>
              </w:rPr>
            </w:pPr>
            <w:r>
              <w:rPr>
                <w:sz w:val="28"/>
              </w:rPr>
              <w:t>Establishing a team</w:t>
            </w:r>
          </w:p>
        </w:tc>
        <w:tc>
          <w:tcPr>
            <w:tcW w:w="1077" w:type="dxa"/>
          </w:tcPr>
          <w:p w:rsidRPr="0086128E" w:rsidR="00D6165D" w:rsidRDefault="00D6165D" w14:paraId="5796E76C" w14:textId="77777777">
            <w:pPr>
              <w:rPr>
                <w:sz w:val="28"/>
              </w:rPr>
            </w:pPr>
          </w:p>
        </w:tc>
      </w:tr>
      <w:tr w:rsidRPr="0086128E" w:rsidR="0086128E" w:rsidTr="0086128E" w14:paraId="16ECBBEC" w14:textId="77777777">
        <w:tc>
          <w:tcPr>
            <w:tcW w:w="7933" w:type="dxa"/>
          </w:tcPr>
          <w:p w:rsidRPr="0086128E" w:rsidR="0086128E" w:rsidP="00BF65B0" w:rsidRDefault="0086128E" w14:paraId="0BBE7D07" w14:textId="55202FF1">
            <w:pPr>
              <w:rPr>
                <w:sz w:val="28"/>
              </w:rPr>
            </w:pPr>
            <w:r w:rsidRPr="0086128E">
              <w:rPr>
                <w:sz w:val="28"/>
              </w:rPr>
              <w:t>Recruiting volunteers</w:t>
            </w:r>
          </w:p>
        </w:tc>
        <w:tc>
          <w:tcPr>
            <w:tcW w:w="1077" w:type="dxa"/>
          </w:tcPr>
          <w:p w:rsidRPr="0086128E" w:rsidR="0086128E" w:rsidP="00BF65B0" w:rsidRDefault="0086128E" w14:paraId="25CF25E0" w14:textId="77777777">
            <w:pPr>
              <w:rPr>
                <w:sz w:val="28"/>
              </w:rPr>
            </w:pPr>
          </w:p>
        </w:tc>
      </w:tr>
      <w:tr w:rsidRPr="0086128E" w:rsidR="0086128E" w:rsidTr="0086128E" w14:paraId="5CB27948" w14:textId="77777777">
        <w:tc>
          <w:tcPr>
            <w:tcW w:w="7933" w:type="dxa"/>
          </w:tcPr>
          <w:p w:rsidRPr="0086128E" w:rsidR="0086128E" w:rsidP="00BF65B0" w:rsidRDefault="0086128E" w14:paraId="12F21365" w14:textId="570AD634">
            <w:pPr>
              <w:rPr>
                <w:sz w:val="28"/>
              </w:rPr>
            </w:pPr>
            <w:r w:rsidRPr="0086128E">
              <w:rPr>
                <w:sz w:val="28"/>
              </w:rPr>
              <w:t>Training volunteers and staff</w:t>
            </w:r>
          </w:p>
        </w:tc>
        <w:tc>
          <w:tcPr>
            <w:tcW w:w="1077" w:type="dxa"/>
          </w:tcPr>
          <w:p w:rsidRPr="0086128E" w:rsidR="0086128E" w:rsidP="00BF65B0" w:rsidRDefault="0086128E" w14:paraId="6BDEC82E" w14:textId="77777777">
            <w:pPr>
              <w:rPr>
                <w:sz w:val="28"/>
              </w:rPr>
            </w:pPr>
          </w:p>
        </w:tc>
      </w:tr>
      <w:tr w:rsidRPr="0086128E" w:rsidR="0086128E" w:rsidTr="00F13608" w14:paraId="0927042F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86128E" w:rsidR="0086128E" w:rsidP="0086128E" w:rsidRDefault="0086128E" w14:paraId="33ACD9A9" w14:textId="0701B4F3">
            <w:pPr>
              <w:jc w:val="center"/>
              <w:rPr>
                <w:sz w:val="28"/>
              </w:rPr>
            </w:pPr>
            <w:r w:rsidRPr="0086128E">
              <w:rPr>
                <w:b/>
                <w:sz w:val="28"/>
              </w:rPr>
              <w:t>ACTIVITIES</w:t>
            </w:r>
          </w:p>
        </w:tc>
      </w:tr>
      <w:tr w:rsidRPr="0086128E" w:rsidR="0086128E" w:rsidTr="0086128E" w14:paraId="6FF9CA60" w14:textId="77777777">
        <w:tc>
          <w:tcPr>
            <w:tcW w:w="7933" w:type="dxa"/>
          </w:tcPr>
          <w:p w:rsidRPr="0086128E" w:rsidR="0086128E" w:rsidP="00BF65B0" w:rsidRDefault="0086128E" w14:paraId="37E66E44" w14:textId="632484EF">
            <w:pPr>
              <w:rPr>
                <w:sz w:val="28"/>
              </w:rPr>
            </w:pPr>
            <w:r w:rsidRPr="0086128E">
              <w:rPr>
                <w:sz w:val="28"/>
              </w:rPr>
              <w:t>Organising activities</w:t>
            </w:r>
            <w:r>
              <w:rPr>
                <w:sz w:val="28"/>
              </w:rPr>
              <w:t xml:space="preserve"> and resources</w:t>
            </w:r>
          </w:p>
        </w:tc>
        <w:tc>
          <w:tcPr>
            <w:tcW w:w="1077" w:type="dxa"/>
          </w:tcPr>
          <w:p w:rsidRPr="0086128E" w:rsidR="0086128E" w:rsidP="00BF65B0" w:rsidRDefault="0086128E" w14:paraId="1E20EB91" w14:textId="77777777">
            <w:pPr>
              <w:rPr>
                <w:sz w:val="28"/>
              </w:rPr>
            </w:pPr>
          </w:p>
        </w:tc>
      </w:tr>
      <w:tr w:rsidRPr="0086128E" w:rsidR="0086128E" w:rsidTr="0086128E" w14:paraId="1F74FDBC" w14:textId="77777777">
        <w:tc>
          <w:tcPr>
            <w:tcW w:w="7933" w:type="dxa"/>
          </w:tcPr>
          <w:p w:rsidRPr="0086128E" w:rsidR="0086128E" w:rsidP="00BF65B0" w:rsidRDefault="0086128E" w14:paraId="5CD5C7A0" w14:textId="2AE9576E">
            <w:pPr>
              <w:rPr>
                <w:sz w:val="28"/>
              </w:rPr>
            </w:pPr>
            <w:r w:rsidRPr="0086128E">
              <w:rPr>
                <w:sz w:val="28"/>
              </w:rPr>
              <w:t>Schedule of events</w:t>
            </w:r>
          </w:p>
        </w:tc>
        <w:tc>
          <w:tcPr>
            <w:tcW w:w="1077" w:type="dxa"/>
          </w:tcPr>
          <w:p w:rsidRPr="0086128E" w:rsidR="0086128E" w:rsidP="00BF65B0" w:rsidRDefault="0086128E" w14:paraId="10581D9E" w14:textId="77777777">
            <w:pPr>
              <w:rPr>
                <w:sz w:val="28"/>
              </w:rPr>
            </w:pPr>
          </w:p>
        </w:tc>
      </w:tr>
      <w:tr w:rsidRPr="0086128E" w:rsidR="0086128E" w:rsidTr="0086128E" w14:paraId="4ECB20F0" w14:textId="77777777">
        <w:tc>
          <w:tcPr>
            <w:tcW w:w="7933" w:type="dxa"/>
          </w:tcPr>
          <w:p w:rsidRPr="0086128E" w:rsidR="0086128E" w:rsidP="00BF65B0" w:rsidRDefault="0086128E" w14:paraId="45E3A0A3" w14:textId="0046BF58">
            <w:pPr>
              <w:rPr>
                <w:sz w:val="28"/>
              </w:rPr>
            </w:pPr>
            <w:r w:rsidRPr="0086128E">
              <w:rPr>
                <w:sz w:val="28"/>
              </w:rPr>
              <w:t>Preparing information for attendees</w:t>
            </w:r>
          </w:p>
        </w:tc>
        <w:tc>
          <w:tcPr>
            <w:tcW w:w="1077" w:type="dxa"/>
          </w:tcPr>
          <w:p w:rsidRPr="0086128E" w:rsidR="0086128E" w:rsidP="00BF65B0" w:rsidRDefault="0086128E" w14:paraId="4896731E" w14:textId="77777777">
            <w:pPr>
              <w:rPr>
                <w:sz w:val="28"/>
              </w:rPr>
            </w:pPr>
          </w:p>
        </w:tc>
      </w:tr>
      <w:tr w:rsidRPr="0086128E" w:rsidR="0086128E" w:rsidTr="0086128E" w14:paraId="7E706CE1" w14:textId="77777777">
        <w:tc>
          <w:tcPr>
            <w:tcW w:w="7933" w:type="dxa"/>
          </w:tcPr>
          <w:p w:rsidRPr="0086128E" w:rsidR="0086128E" w:rsidP="00BF65B0" w:rsidRDefault="0086128E" w14:paraId="51C0E309" w14:textId="432297AA">
            <w:pPr>
              <w:rPr>
                <w:sz w:val="28"/>
              </w:rPr>
            </w:pPr>
            <w:r w:rsidRPr="0086128E">
              <w:rPr>
                <w:sz w:val="28"/>
              </w:rPr>
              <w:t>Layout of room/s for activities</w:t>
            </w:r>
          </w:p>
        </w:tc>
        <w:tc>
          <w:tcPr>
            <w:tcW w:w="1077" w:type="dxa"/>
          </w:tcPr>
          <w:p w:rsidRPr="0086128E" w:rsidR="0086128E" w:rsidP="00BF65B0" w:rsidRDefault="0086128E" w14:paraId="6FD2A0D1" w14:textId="77777777">
            <w:pPr>
              <w:rPr>
                <w:sz w:val="28"/>
              </w:rPr>
            </w:pPr>
          </w:p>
        </w:tc>
      </w:tr>
      <w:tr w:rsidRPr="0086128E" w:rsidR="0086128E" w:rsidTr="0086128E" w14:paraId="3341B2CC" w14:textId="77777777">
        <w:tc>
          <w:tcPr>
            <w:tcW w:w="7933" w:type="dxa"/>
          </w:tcPr>
          <w:p w:rsidRPr="0086128E" w:rsidR="0086128E" w:rsidP="00BF65B0" w:rsidRDefault="0086128E" w14:paraId="212125D5" w14:textId="2BEBE998">
            <w:pPr>
              <w:rPr>
                <w:sz w:val="28"/>
              </w:rPr>
            </w:pPr>
            <w:r w:rsidRPr="0086128E">
              <w:rPr>
                <w:sz w:val="28"/>
              </w:rPr>
              <w:t xml:space="preserve">Modifying activities </w:t>
            </w:r>
          </w:p>
        </w:tc>
        <w:tc>
          <w:tcPr>
            <w:tcW w:w="1077" w:type="dxa"/>
          </w:tcPr>
          <w:p w:rsidRPr="0086128E" w:rsidR="0086128E" w:rsidP="00BF65B0" w:rsidRDefault="0086128E" w14:paraId="0FB52463" w14:textId="77777777">
            <w:pPr>
              <w:rPr>
                <w:sz w:val="28"/>
              </w:rPr>
            </w:pPr>
          </w:p>
        </w:tc>
      </w:tr>
      <w:tr w:rsidRPr="0086128E" w:rsidR="0086128E" w:rsidTr="0086128E" w14:paraId="03FD6C34" w14:textId="77777777">
        <w:tc>
          <w:tcPr>
            <w:tcW w:w="7933" w:type="dxa"/>
          </w:tcPr>
          <w:p w:rsidRPr="0086128E" w:rsidR="0086128E" w:rsidP="00BF65B0" w:rsidRDefault="0086128E" w14:paraId="464A3898" w14:textId="4DC11F0C">
            <w:pPr>
              <w:rPr>
                <w:sz w:val="28"/>
              </w:rPr>
            </w:pPr>
            <w:r w:rsidRPr="0086128E">
              <w:rPr>
                <w:sz w:val="28"/>
              </w:rPr>
              <w:t>Welcome session</w:t>
            </w:r>
            <w:r>
              <w:rPr>
                <w:sz w:val="28"/>
              </w:rPr>
              <w:t>/</w:t>
            </w:r>
            <w:r w:rsidRPr="0086128E">
              <w:rPr>
                <w:sz w:val="28"/>
              </w:rPr>
              <w:t>Wrap up session and feedback</w:t>
            </w:r>
          </w:p>
        </w:tc>
        <w:tc>
          <w:tcPr>
            <w:tcW w:w="1077" w:type="dxa"/>
          </w:tcPr>
          <w:p w:rsidRPr="0086128E" w:rsidR="0086128E" w:rsidP="00BF65B0" w:rsidRDefault="0086128E" w14:paraId="2869F58A" w14:textId="77777777">
            <w:pPr>
              <w:rPr>
                <w:sz w:val="28"/>
              </w:rPr>
            </w:pPr>
          </w:p>
        </w:tc>
      </w:tr>
      <w:tr w:rsidRPr="0086128E" w:rsidR="0086128E" w:rsidTr="00686043" w14:paraId="0670425B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86128E" w:rsidR="0086128E" w:rsidP="0086128E" w:rsidRDefault="0086128E" w14:paraId="006038D0" w14:textId="2A7265E4">
            <w:pPr>
              <w:jc w:val="center"/>
              <w:rPr>
                <w:sz w:val="28"/>
              </w:rPr>
            </w:pPr>
            <w:r w:rsidRPr="0086128E">
              <w:rPr>
                <w:b/>
                <w:sz w:val="28"/>
              </w:rPr>
              <w:t>OTHER</w:t>
            </w:r>
          </w:p>
        </w:tc>
      </w:tr>
      <w:tr w:rsidRPr="0086128E" w:rsidR="00D6165D" w:rsidTr="0086128E" w14:paraId="2CF03402" w14:textId="77777777">
        <w:tc>
          <w:tcPr>
            <w:tcW w:w="7933" w:type="dxa"/>
          </w:tcPr>
          <w:p w:rsidRPr="0086128E" w:rsidR="00D6165D" w:rsidRDefault="0086128E" w14:paraId="2299D240" w14:textId="4BA4678F">
            <w:pPr>
              <w:rPr>
                <w:sz w:val="28"/>
              </w:rPr>
            </w:pPr>
            <w:r w:rsidRPr="0086128E">
              <w:rPr>
                <w:sz w:val="28"/>
              </w:rPr>
              <w:t xml:space="preserve">Additional </w:t>
            </w:r>
            <w:r w:rsidRPr="0086128E" w:rsidR="00D6165D">
              <w:rPr>
                <w:sz w:val="28"/>
              </w:rPr>
              <w:t>supports</w:t>
            </w:r>
          </w:p>
        </w:tc>
        <w:tc>
          <w:tcPr>
            <w:tcW w:w="1077" w:type="dxa"/>
          </w:tcPr>
          <w:p w:rsidRPr="0086128E" w:rsidR="00D6165D" w:rsidRDefault="00D6165D" w14:paraId="0223A7FD" w14:textId="77777777">
            <w:pPr>
              <w:rPr>
                <w:sz w:val="28"/>
              </w:rPr>
            </w:pPr>
          </w:p>
        </w:tc>
      </w:tr>
      <w:tr w:rsidRPr="0086128E" w:rsidR="00D6165D" w:rsidTr="0086128E" w14:paraId="33FB372F" w14:textId="77777777">
        <w:tc>
          <w:tcPr>
            <w:tcW w:w="7933" w:type="dxa"/>
          </w:tcPr>
          <w:p w:rsidRPr="0086128E" w:rsidR="00D6165D" w:rsidRDefault="00D6165D" w14:paraId="058601AC" w14:textId="2A9A1B60">
            <w:pPr>
              <w:rPr>
                <w:sz w:val="28"/>
              </w:rPr>
            </w:pPr>
            <w:r w:rsidRPr="0086128E">
              <w:rPr>
                <w:sz w:val="28"/>
              </w:rPr>
              <w:t>Insurance and legal aspects</w:t>
            </w:r>
          </w:p>
        </w:tc>
        <w:tc>
          <w:tcPr>
            <w:tcW w:w="1077" w:type="dxa"/>
          </w:tcPr>
          <w:p w:rsidRPr="0086128E" w:rsidR="00D6165D" w:rsidRDefault="00D6165D" w14:paraId="00FAE3A1" w14:textId="77777777">
            <w:pPr>
              <w:rPr>
                <w:sz w:val="28"/>
              </w:rPr>
            </w:pPr>
          </w:p>
        </w:tc>
      </w:tr>
      <w:tr w:rsidRPr="0086128E" w:rsidR="0086128E" w:rsidTr="0086128E" w14:paraId="18D618F1" w14:textId="77777777">
        <w:tc>
          <w:tcPr>
            <w:tcW w:w="7933" w:type="dxa"/>
          </w:tcPr>
          <w:p w:rsidRPr="0086128E" w:rsidR="0086128E" w:rsidP="00BF65B0" w:rsidRDefault="0086128E" w14:paraId="7D25B1E3" w14:textId="78D253D1">
            <w:pPr>
              <w:rPr>
                <w:sz w:val="28"/>
              </w:rPr>
            </w:pPr>
            <w:r w:rsidRPr="0086128E">
              <w:rPr>
                <w:sz w:val="28"/>
              </w:rPr>
              <w:t>Meal planning</w:t>
            </w:r>
          </w:p>
        </w:tc>
        <w:tc>
          <w:tcPr>
            <w:tcW w:w="1077" w:type="dxa"/>
          </w:tcPr>
          <w:p w:rsidRPr="0086128E" w:rsidR="0086128E" w:rsidP="00BF65B0" w:rsidRDefault="0086128E" w14:paraId="2A26429C" w14:textId="77777777">
            <w:pPr>
              <w:rPr>
                <w:sz w:val="28"/>
              </w:rPr>
            </w:pPr>
          </w:p>
        </w:tc>
      </w:tr>
      <w:tr w:rsidRPr="0086128E" w:rsidR="0086128E" w:rsidTr="0086128E" w14:paraId="59A84F8A" w14:textId="77777777">
        <w:tc>
          <w:tcPr>
            <w:tcW w:w="7933" w:type="dxa"/>
          </w:tcPr>
          <w:p w:rsidRPr="0086128E" w:rsidR="0086128E" w:rsidP="00BF65B0" w:rsidRDefault="0086128E" w14:paraId="688786DA" w14:textId="11339961">
            <w:pPr>
              <w:rPr>
                <w:sz w:val="28"/>
              </w:rPr>
            </w:pPr>
            <w:r w:rsidRPr="0086128E">
              <w:rPr>
                <w:sz w:val="28"/>
              </w:rPr>
              <w:t>Further information/supports for attendees</w:t>
            </w:r>
          </w:p>
        </w:tc>
        <w:tc>
          <w:tcPr>
            <w:tcW w:w="1077" w:type="dxa"/>
          </w:tcPr>
          <w:p w:rsidRPr="0086128E" w:rsidR="0086128E" w:rsidP="00BF65B0" w:rsidRDefault="0086128E" w14:paraId="324D46F7" w14:textId="77777777">
            <w:pPr>
              <w:rPr>
                <w:sz w:val="28"/>
              </w:rPr>
            </w:pPr>
          </w:p>
        </w:tc>
      </w:tr>
    </w:tbl>
    <w:p w:rsidR="00100DF9" w:rsidRDefault="00AE28C4" w14:paraId="1502ED01" w14:textId="77777777"/>
    <w:sectPr w:rsidR="00100DF9" w:rsidSect="00A127A1">
      <w:headerReference w:type="default" r:id="rId6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8C4" w:rsidP="00D6165D" w:rsidRDefault="00AE28C4" w14:paraId="06DF8DA7" w14:textId="77777777">
      <w:r>
        <w:separator/>
      </w:r>
    </w:p>
  </w:endnote>
  <w:endnote w:type="continuationSeparator" w:id="0">
    <w:p w:rsidR="00AE28C4" w:rsidP="00D6165D" w:rsidRDefault="00AE28C4" w14:paraId="344C8C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8C4" w:rsidP="00D6165D" w:rsidRDefault="00AE28C4" w14:paraId="14A8B9DC" w14:textId="77777777">
      <w:r>
        <w:separator/>
      </w:r>
    </w:p>
  </w:footnote>
  <w:footnote w:type="continuationSeparator" w:id="0">
    <w:p w:rsidR="00AE28C4" w:rsidP="00D6165D" w:rsidRDefault="00AE28C4" w14:paraId="14CCBC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6165D" w:rsidP="00D6165D" w:rsidRDefault="00D6165D" w14:paraId="1C1E8412" w14:textId="1BD344AD">
    <w:pPr>
      <w:pStyle w:val="Header"/>
      <w:jc w:val="right"/>
    </w:pPr>
    <w:r>
      <w:rPr>
        <w:noProof/>
      </w:rPr>
      <w:drawing>
        <wp:inline distT="0" distB="0" distL="0" distR="0" wp14:anchorId="12FE6AE1" wp14:editId="4556FEE6">
          <wp:extent cx="1351861" cy="7920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A Logo - 2 Colou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6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5D"/>
    <w:rsid w:val="00021725"/>
    <w:rsid w:val="0003230F"/>
    <w:rsid w:val="0003490D"/>
    <w:rsid w:val="00035E03"/>
    <w:rsid w:val="00057ECA"/>
    <w:rsid w:val="000807A4"/>
    <w:rsid w:val="0008189A"/>
    <w:rsid w:val="000930AC"/>
    <w:rsid w:val="000C7B14"/>
    <w:rsid w:val="000D51F6"/>
    <w:rsid w:val="00144417"/>
    <w:rsid w:val="001619B7"/>
    <w:rsid w:val="00173B58"/>
    <w:rsid w:val="00180549"/>
    <w:rsid w:val="00180581"/>
    <w:rsid w:val="00190EF5"/>
    <w:rsid w:val="001C60F5"/>
    <w:rsid w:val="001E7F02"/>
    <w:rsid w:val="0021159E"/>
    <w:rsid w:val="00252787"/>
    <w:rsid w:val="00262947"/>
    <w:rsid w:val="002715CB"/>
    <w:rsid w:val="0028102A"/>
    <w:rsid w:val="002C7894"/>
    <w:rsid w:val="002D10B3"/>
    <w:rsid w:val="003017BC"/>
    <w:rsid w:val="00315844"/>
    <w:rsid w:val="00325B34"/>
    <w:rsid w:val="00345DE4"/>
    <w:rsid w:val="0035407D"/>
    <w:rsid w:val="00383006"/>
    <w:rsid w:val="0039119E"/>
    <w:rsid w:val="00394495"/>
    <w:rsid w:val="003C472F"/>
    <w:rsid w:val="003C62CE"/>
    <w:rsid w:val="003D4B33"/>
    <w:rsid w:val="003D6C53"/>
    <w:rsid w:val="003E49F7"/>
    <w:rsid w:val="00434CB9"/>
    <w:rsid w:val="00440A4B"/>
    <w:rsid w:val="00460342"/>
    <w:rsid w:val="005660F2"/>
    <w:rsid w:val="0058579D"/>
    <w:rsid w:val="005B574E"/>
    <w:rsid w:val="005F155E"/>
    <w:rsid w:val="00664F5F"/>
    <w:rsid w:val="006B40EC"/>
    <w:rsid w:val="006F54C8"/>
    <w:rsid w:val="006F5B41"/>
    <w:rsid w:val="00704094"/>
    <w:rsid w:val="0072237C"/>
    <w:rsid w:val="00725FE8"/>
    <w:rsid w:val="007272A9"/>
    <w:rsid w:val="00777D98"/>
    <w:rsid w:val="007961B1"/>
    <w:rsid w:val="0081345E"/>
    <w:rsid w:val="008575F9"/>
    <w:rsid w:val="0086128E"/>
    <w:rsid w:val="00867588"/>
    <w:rsid w:val="008A4907"/>
    <w:rsid w:val="008B340D"/>
    <w:rsid w:val="008C5944"/>
    <w:rsid w:val="00922398"/>
    <w:rsid w:val="009235A9"/>
    <w:rsid w:val="00982C2B"/>
    <w:rsid w:val="009A25D5"/>
    <w:rsid w:val="009D394A"/>
    <w:rsid w:val="009F33C4"/>
    <w:rsid w:val="00A127A1"/>
    <w:rsid w:val="00A17EAC"/>
    <w:rsid w:val="00A31B55"/>
    <w:rsid w:val="00A9361D"/>
    <w:rsid w:val="00AB5A38"/>
    <w:rsid w:val="00AC0DFD"/>
    <w:rsid w:val="00AD1022"/>
    <w:rsid w:val="00AE28C4"/>
    <w:rsid w:val="00B277F4"/>
    <w:rsid w:val="00B45FAB"/>
    <w:rsid w:val="00B82A68"/>
    <w:rsid w:val="00BC45FF"/>
    <w:rsid w:val="00BD3E8C"/>
    <w:rsid w:val="00C174A1"/>
    <w:rsid w:val="00C42DA6"/>
    <w:rsid w:val="00CA79B6"/>
    <w:rsid w:val="00CB5041"/>
    <w:rsid w:val="00CD2253"/>
    <w:rsid w:val="00CE5836"/>
    <w:rsid w:val="00CE75E1"/>
    <w:rsid w:val="00D32590"/>
    <w:rsid w:val="00D35285"/>
    <w:rsid w:val="00D6165D"/>
    <w:rsid w:val="00D700C7"/>
    <w:rsid w:val="00D75492"/>
    <w:rsid w:val="00DD6D05"/>
    <w:rsid w:val="00DE64AD"/>
    <w:rsid w:val="00E069BF"/>
    <w:rsid w:val="00E13BB6"/>
    <w:rsid w:val="00E15667"/>
    <w:rsid w:val="00E236EE"/>
    <w:rsid w:val="00E3341D"/>
    <w:rsid w:val="00E95464"/>
    <w:rsid w:val="00ED1F5D"/>
    <w:rsid w:val="00ED5E52"/>
    <w:rsid w:val="00ED6258"/>
    <w:rsid w:val="00EF3006"/>
    <w:rsid w:val="00F1275E"/>
    <w:rsid w:val="00F248AB"/>
    <w:rsid w:val="00F26E53"/>
    <w:rsid w:val="00F5265B"/>
    <w:rsid w:val="00F814D7"/>
    <w:rsid w:val="00FB10AD"/>
    <w:rsid w:val="00FE12BF"/>
    <w:rsid w:val="0FCF36EF"/>
    <w:rsid w:val="2E599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1382C"/>
  <w15:chartTrackingRefBased/>
  <w15:docId w15:val="{8C6B5AA8-3D74-3441-9021-3B900AE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616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6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6165D"/>
  </w:style>
  <w:style w:type="paragraph" w:styleId="Footer">
    <w:name w:val="footer"/>
    <w:basedOn w:val="Normal"/>
    <w:link w:val="FooterChar"/>
    <w:uiPriority w:val="99"/>
    <w:unhideWhenUsed/>
    <w:rsid w:val="00D6165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6165D"/>
  </w:style>
  <w:style w:type="table" w:styleId="TableGrid">
    <w:name w:val="Table Grid"/>
    <w:basedOn w:val="TableNormal"/>
    <w:uiPriority w:val="39"/>
    <w:rsid w:val="00D61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 Heggie</dc:creator>
  <keywords/>
  <dc:description/>
  <lastModifiedBy>Megan Trebilcock</lastModifiedBy>
  <revision>3</revision>
  <dcterms:created xsi:type="dcterms:W3CDTF">2024-01-12T01:48:00.0000000Z</dcterms:created>
  <dcterms:modified xsi:type="dcterms:W3CDTF">2026-02-13T22:23:57.2678933Z</dcterms:modified>
</coreProperties>
</file>