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E5560" w:rsidP="7E43808C" w:rsidRDefault="00FE5560" w14:paraId="37F934A8" w14:textId="54508951">
      <w:pPr>
        <w:pStyle w:val="Normal"/>
        <w:jc w:val="center"/>
        <w:rPr>
          <w:b w:val="1"/>
          <w:bCs w:val="1"/>
          <w:sz w:val="32"/>
          <w:szCs w:val="32"/>
          <w:lang w:val="en-US"/>
        </w:rPr>
      </w:pPr>
      <w:r w:rsidRPr="7E43808C" w:rsidR="00FE5560">
        <w:rPr>
          <w:b w:val="1"/>
          <w:bCs w:val="1"/>
          <w:sz w:val="32"/>
          <w:szCs w:val="32"/>
          <w:lang w:val="en-US"/>
        </w:rPr>
        <w:t xml:space="preserve">Basic </w:t>
      </w:r>
      <w:bookmarkStart w:name="_GoBack" w:id="0"/>
      <w:bookmarkEnd w:id="0"/>
      <w:r w:rsidRPr="7E43808C" w:rsidR="00ED031B">
        <w:rPr>
          <w:b w:val="1"/>
          <w:bCs w:val="1"/>
          <w:sz w:val="32"/>
          <w:szCs w:val="32"/>
          <w:lang w:val="en-US"/>
        </w:rPr>
        <w:t xml:space="preserve">Tips for </w:t>
      </w:r>
      <w:r w:rsidRPr="7E43808C" w:rsidR="5851BC95">
        <w:rPr>
          <w:b w:val="1"/>
          <w:bCs w:val="1"/>
          <w:sz w:val="32"/>
          <w:szCs w:val="32"/>
          <w:lang w:val="en-US"/>
        </w:rPr>
        <w:t xml:space="preserve">Communicating </w:t>
      </w:r>
    </w:p>
    <w:p w:rsidR="5851BC95" w:rsidP="7E43808C" w:rsidRDefault="5851BC95" w14:paraId="77B12C79" w14:textId="18DDFAA6">
      <w:pPr>
        <w:jc w:val="center"/>
        <w:rPr>
          <w:b w:val="1"/>
          <w:bCs w:val="1"/>
          <w:sz w:val="32"/>
          <w:szCs w:val="32"/>
          <w:lang w:val="en-US"/>
        </w:rPr>
      </w:pPr>
      <w:r w:rsidRPr="7E43808C" w:rsidR="5851BC95">
        <w:rPr>
          <w:b w:val="1"/>
          <w:bCs w:val="1"/>
          <w:sz w:val="32"/>
          <w:szCs w:val="32"/>
          <w:lang w:val="en-US"/>
        </w:rPr>
        <w:t>with</w:t>
      </w:r>
      <w:r w:rsidRPr="7E43808C" w:rsidR="00ED031B">
        <w:rPr>
          <w:b w:val="1"/>
          <w:bCs w:val="1"/>
          <w:sz w:val="32"/>
          <w:szCs w:val="32"/>
          <w:lang w:val="en-US"/>
        </w:rPr>
        <w:t xml:space="preserve"> People with Aphasia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7926"/>
      </w:tblGrid>
      <w:tr w:rsidRPr="00ED031B" w:rsidR="00ED031B" w:rsidTr="7E43808C" w14:paraId="4E2C8BB0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7757C1F3" w14:textId="0BF6A6D6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"https://lh7-us.googleusercontent.com/Femcx0Q4cC8itXmDasBaje7Dsq-2XiwwiIFtCCnpswSlydub3lbjAxVpUq5fm8XWReFXTrInDLfbTuzA-m0vexl0EZcQEaHGaBWuK27j7h7DG9LUnYrfEQeDjsqQT3ydDiUsSkrRnMH4sMFo6sG4Koj-Ug=s2048"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6BDB6B90" wp14:editId="281521B6">
                  <wp:extent cx="522514" cy="522514"/>
                  <wp:effectExtent l="0" t="0" r="0" b="0"/>
                  <wp:docPr id="1" name="Picture 1" descr="https://lh7-us.googleusercontent.com/Femcx0Q4cC8itXmDasBaje7Dsq-2XiwwiIFtCCnpswSlydub3lbjAxVpUq5fm8XWReFXTrInDLfbTuzA-m0vexl0EZcQEaHGaBWuK27j7h7DG9LUnYrfEQeDjsqQT3ydDiUsSkrRnMH4sMFo6sG4Koj-Ug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Femcx0Q4cC8itXmDasBaje7Dsq-2XiwwiIFtCCnpswSlydub3lbjAxVpUq5fm8XWReFXTrInDLfbTuzA-m0vexl0EZcQEaHGaBWuK27j7h7DG9LUnYrfEQeDjsqQT3ydDiUsSkrRnMH4sMFo6sG4Koj-Ug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33" t="10897" r="21945" b="32081"/>
                          <a:stretch/>
                        </pic:blipFill>
                        <pic:spPr bwMode="auto">
                          <a:xfrm>
                            <a:off x="0" y="0"/>
                            <a:ext cx="536818" cy="53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7CB88754" w14:textId="559645EF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Speak clearly in short, simple sentences</w:t>
            </w:r>
          </w:p>
        </w:tc>
      </w:tr>
      <w:tr w:rsidRPr="00ED031B" w:rsidR="00ED031B" w:rsidTr="7E43808C" w14:paraId="4AAE7279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1DF7C79D" w14:textId="31B37E8D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"https://lh7-us.googleusercontent.com/4-CBE2YYzhpY9Ml7Bz8x3UU5whq8GiFynGKHPEUOHUbKfYpMQVSUt1wMx55TVJnHmPeJfMWwFe3RUPzdghQNiMFqWPCK-tBYXQ27DBZwV7AFB9GcfxGyVDoupz3aU7uuE-wcHjctu9wDzBG4zpj7obZUKw=s2048"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3CACF28F" wp14:editId="51151AD7">
                  <wp:extent cx="521970" cy="521970"/>
                  <wp:effectExtent l="0" t="0" r="0" b="0"/>
                  <wp:docPr id="2" name="Picture 2" descr="https://lh7-us.googleusercontent.com/4-CBE2YYzhpY9Ml7Bz8x3UU5whq8GiFynGKHPEUOHUbKfYpMQVSUt1wMx55TVJnHmPeJfMWwFe3RUPzdghQNiMFqWPCK-tBYXQ27DBZwV7AFB9GcfxGyVDoupz3aU7uuE-wcHjctu9wDzBG4zpj7obZUKw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us.googleusercontent.com/4-CBE2YYzhpY9Ml7Bz8x3UU5whq8GiFynGKHPEUOHUbKfYpMQVSUt1wMx55TVJnHmPeJfMWwFe3RUPzdghQNiMFqWPCK-tBYXQ27DBZwV7AFB9GcfxGyVDoupz3aU7uuE-wcHjctu9wDzBG4zpj7obZUKw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61" t="2027" r="11815" b="21949"/>
                          <a:stretch/>
                        </pic:blipFill>
                        <pic:spPr bwMode="auto">
                          <a:xfrm>
                            <a:off x="0" y="0"/>
                            <a:ext cx="528737" cy="52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45B1A25C" w14:textId="5E19DE4A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Be patient, allow plenty of time for a response</w:t>
            </w:r>
          </w:p>
        </w:tc>
      </w:tr>
      <w:tr w:rsidRPr="00ED031B" w:rsidR="00ED031B" w:rsidTr="7E43808C" w14:paraId="24BDE8B6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216A57A3" w14:textId="61312817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"https://lh7-us.googleusercontent.com/JqpKOylFOzmUvUgGDq8vPQsioqH9fWhEumwRK_oiNC-2IzdC4AATgivwKv3CxVv6W34HOirM9kwc85mNGDNueNr8ozvADOCZ1IxSHa5cqIh_Iv4gRyvunZ2aaPBOKjkMXlWMYdjGDAIM0AdOpzEhyDZXuA=s2048"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2EB046B9" wp14:editId="7F38D5DD">
                  <wp:extent cx="551543" cy="551543"/>
                  <wp:effectExtent l="0" t="0" r="0" b="0"/>
                  <wp:docPr id="3" name="Picture 3" descr="https://lh7-us.googleusercontent.com/JqpKOylFOzmUvUgGDq8vPQsioqH9fWhEumwRK_oiNC-2IzdC4AATgivwKv3CxVv6W34HOirM9kwc85mNGDNueNr8ozvADOCZ1IxSHa5cqIh_Iv4gRyvunZ2aaPBOKjkMXlWMYdjGDAIM0AdOpzEhyDZXuA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7-us.googleusercontent.com/JqpKOylFOzmUvUgGDq8vPQsioqH9fWhEumwRK_oiNC-2IzdC4AATgivwKv3CxVv6W34HOirM9kwc85mNGDNueNr8ozvADOCZ1IxSHa5cqIh_Iv4gRyvunZ2aaPBOKjkMXlWMYdjGDAIM0AdOpzEhyDZXuA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6" t="6335" r="13843" b="22963"/>
                          <a:stretch/>
                        </pic:blipFill>
                        <pic:spPr bwMode="auto">
                          <a:xfrm>
                            <a:off x="0" y="0"/>
                            <a:ext cx="569856" cy="56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07B0CD3A" w14:textId="1D3E70FD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Remove distractions and reduce background noise</w:t>
            </w:r>
          </w:p>
        </w:tc>
      </w:tr>
      <w:tr w:rsidRPr="00ED031B" w:rsidR="00ED031B" w:rsidTr="7E43808C" w14:paraId="78C69D8B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24956243" w14:textId="08CE5268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"https://lh7-us.googleusercontent.com/mwNNtz1sMOkJwMHzWe9xHyxtEI548UW-_fHgNBi1j5eZ0SyMaFVvwhEGx45JDJLS2e6Dd-dVfVN3fwXW0UeakwiUh4P-G2egJ36mk9RvhSYNI4CSkfFy-kGBbUvvjxSX6cdIKRDtOcMUD_MfYKBRHRl6Zw=s2048"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3350B35B" wp14:editId="7F997DF0">
                  <wp:extent cx="551180" cy="551180"/>
                  <wp:effectExtent l="0" t="0" r="0" b="0"/>
                  <wp:docPr id="4" name="Picture 4" descr="https://lh7-us.googleusercontent.com/mwNNtz1sMOkJwMHzWe9xHyxtEI548UW-_fHgNBi1j5eZ0SyMaFVvwhEGx45JDJLS2e6Dd-dVfVN3fwXW0UeakwiUh4P-G2egJ36mk9RvhSYNI4CSkfFy-kGBbUvvjxSX6cdIKRDtOcMUD_MfYKBRHRl6Zw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7-us.googleusercontent.com/mwNNtz1sMOkJwMHzWe9xHyxtEI548UW-_fHgNBi1j5eZ0SyMaFVvwhEGx45JDJLS2e6Dd-dVfVN3fwXW0UeakwiUh4P-G2egJ36mk9RvhSYNI4CSkfFy-kGBbUvvjxSX6cdIKRDtOcMUD_MfYKBRHRl6Zw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35" t="11657" r="21684" b="31062"/>
                          <a:stretch/>
                        </pic:blipFill>
                        <pic:spPr bwMode="auto">
                          <a:xfrm>
                            <a:off x="0" y="0"/>
                            <a:ext cx="557307" cy="55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11E77D82" w14:textId="427185C8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Ask Yes or No questions, or give them options to choose from</w:t>
            </w:r>
          </w:p>
        </w:tc>
      </w:tr>
      <w:tr w:rsidRPr="00ED031B" w:rsidR="00ED031B" w:rsidTr="7E43808C" w14:paraId="532F4201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7696DBF9" w14:textId="695590DB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"https://lh7-us.googleusercontent.com/mTsSTWWqJb6gO3XCS46k3SBjmcqd95FtsM3GQVeu0_1ZDrPgIi8TvX9y8cKG4QJcxyGPRA8AZY7av8UfWMuGF3DJcQMbhkHIgr4dciI7cWENAVIdnpvESrdR-kTy-vPIpBkwfMy-X4ok-9Kt2rzRSI2g9Q=s2048"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0AD47327" wp14:editId="1B42B63A">
                  <wp:extent cx="521970" cy="521970"/>
                  <wp:effectExtent l="0" t="0" r="0" b="0"/>
                  <wp:docPr id="5" name="Picture 5" descr="https://lh7-us.googleusercontent.com/mTsSTWWqJb6gO3XCS46k3SBjmcqd95FtsM3GQVeu0_1ZDrPgIi8TvX9y8cKG4QJcxyGPRA8AZY7av8UfWMuGF3DJcQMbhkHIgr4dciI7cWENAVIdnpvESrdR-kTy-vPIpBkwfMy-X4ok-9Kt2rzRSI2g9Q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7-us.googleusercontent.com/mTsSTWWqJb6gO3XCS46k3SBjmcqd95FtsM3GQVeu0_1ZDrPgIi8TvX9y8cKG4QJcxyGPRA8AZY7av8UfWMuGF3DJcQMbhkHIgr4dciI7cWENAVIdnpvESrdR-kTy-vPIpBkwfMy-X4ok-9Kt2rzRSI2g9Q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76" t="2771" r="13065" b="23470"/>
                          <a:stretch/>
                        </pic:blipFill>
                        <pic:spPr bwMode="auto">
                          <a:xfrm>
                            <a:off x="0" y="0"/>
                            <a:ext cx="527514" cy="52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1481D0AD" w14:textId="5EDD72DC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Confirm by repeating back what you think the person said or meant</w:t>
            </w:r>
          </w:p>
        </w:tc>
      </w:tr>
      <w:tr w:rsidRPr="00ED031B" w:rsidR="00ED031B" w:rsidTr="7E43808C" w14:paraId="169CF514" w14:textId="77777777">
        <w:trPr>
          <w:trHeight w:val="17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5704134D" w14:textId="128B672D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"https://lh7-us.googleusercontent.com/wxFaIAA6_Qzr0M9n6iV8yPf1agi-6ne812y4aMgoUM_EJYAxCIDFkrJpm3FLA6s1tUYeXDrhIb_V523hZq22Wc_2wmjqv5zO8EWZG4cYElAkc3vto1BNgEbd2UATml5lYlV1ZCd5-c6zfjkPVf6Sp3ZLWg=s2048"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13EF1B35" wp14:editId="10FD6DFE">
                  <wp:extent cx="551543" cy="551543"/>
                  <wp:effectExtent l="0" t="0" r="0" b="0"/>
                  <wp:docPr id="6" name="Picture 6" descr="https://lh7-us.googleusercontent.com/wxFaIAA6_Qzr0M9n6iV8yPf1agi-6ne812y4aMgoUM_EJYAxCIDFkrJpm3FLA6s1tUYeXDrhIb_V523hZq22Wc_2wmjqv5zO8EWZG4cYElAkc3vto1BNgEbd2UATml5lYlV1ZCd5-c6zfjkPVf6Sp3ZLWg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h7-us.googleusercontent.com/wxFaIAA6_Qzr0M9n6iV8yPf1agi-6ne812y4aMgoUM_EJYAxCIDFkrJpm3FLA6s1tUYeXDrhIb_V523hZq22Wc_2wmjqv5zO8EWZG4cYElAkc3vto1BNgEbd2UATml5lYlV1ZCd5-c6zfjkPVf6Sp3ZLWg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98" t="3697" r="14342" b="25342"/>
                          <a:stretch/>
                        </pic:blipFill>
                        <pic:spPr bwMode="auto">
                          <a:xfrm>
                            <a:off x="0" y="0"/>
                            <a:ext cx="567749" cy="56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5265633D" w14:textId="0B9DA372">
            <w:pPr>
              <w:spacing w:before="120" w:after="120"/>
              <w:rPr>
                <w:sz w:val="32"/>
                <w:szCs w:val="32"/>
              </w:rPr>
            </w:pPr>
            <w:r w:rsidRPr="7E43808C" w:rsidR="00ED031B">
              <w:rPr>
                <w:sz w:val="32"/>
                <w:szCs w:val="32"/>
              </w:rPr>
              <w:t>Talk WITH the person who has aphasia, not FOR them</w:t>
            </w:r>
          </w:p>
        </w:tc>
      </w:tr>
      <w:tr w:rsidRPr="00ED031B" w:rsidR="00ED031B" w:rsidTr="7E43808C" w14:paraId="58F254CD" w14:textId="77777777">
        <w:trPr>
          <w:trHeight w:val="1410"/>
        </w:trPr>
        <w:tc>
          <w:tcPr>
            <w:tcW w:w="988" w:type="dxa"/>
            <w:tcMar/>
            <w:vAlign w:val="center"/>
          </w:tcPr>
          <w:p w:rsidRPr="00ED031B" w:rsidR="00ED031B" w:rsidP="00ED031B" w:rsidRDefault="00ED031B" w14:paraId="1E72B28B" w14:textId="006692EF">
            <w:pPr>
              <w:spacing w:before="120" w:after="120"/>
              <w:rPr>
                <w:sz w:val="44"/>
              </w:rPr>
            </w:pPr>
            <w:r w:rsidRPr="00ED031B">
              <w:rPr>
                <w:sz w:val="44"/>
              </w:rPr>
              <w:fldChar w:fldCharType="begin"/>
            </w:r>
            <w:r w:rsidRPr="00ED031B">
              <w:rPr>
                <w:sz w:val="44"/>
              </w:rPr>
              <w:instrText xml:space="preserve"> INCLUDEPICTURE "https://lh7-us.googleusercontent.com/FFaMKwWLAaayjJjOKZoN5nFyRYmyw8hXOSipkl3j_ogFj73P0t8mfaBXKYi2ppb93IJXOMF7ivqrB6eS_B6gf7p9ORAMQwpSiEIGAwjbLRyCuODmreMrsjb3PFLK6brzTMe4rW6eu7UEzxAXSev8Vz0qcQ=s2048" \* MERGEFORMATINET </w:instrText>
            </w:r>
            <w:r w:rsidRPr="00ED031B">
              <w:rPr>
                <w:sz w:val="44"/>
              </w:rPr>
              <w:fldChar w:fldCharType="separate"/>
            </w:r>
            <w:r w:rsidRPr="00ED031B">
              <w:rPr>
                <w:noProof/>
                <w:sz w:val="44"/>
              </w:rPr>
              <w:drawing>
                <wp:inline distT="0" distB="0" distL="0" distR="0" wp14:anchorId="77EBE245" wp14:editId="08CA1CBD">
                  <wp:extent cx="551180" cy="551180"/>
                  <wp:effectExtent l="0" t="0" r="0" b="0"/>
                  <wp:docPr id="7" name="Picture 7" descr="https://lh7-us.googleusercontent.com/FFaMKwWLAaayjJjOKZoN5nFyRYmyw8hXOSipkl3j_ogFj73P0t8mfaBXKYi2ppb93IJXOMF7ivqrB6eS_B6gf7p9ORAMQwpSiEIGAwjbLRyCuODmreMrsjb3PFLK6brzTMe4rW6eu7UEzxAXSev8Vz0qcQ=s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7-us.googleusercontent.com/FFaMKwWLAaayjJjOKZoN5nFyRYmyw8hXOSipkl3j_ogFj73P0t8mfaBXKYi2ppb93IJXOMF7ivqrB6eS_B6gf7p9ORAMQwpSiEIGAwjbLRyCuODmreMrsjb3PFLK6brzTMe4rW6eu7UEzxAXSev8Vz0qcQ=s20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9" r="12315" b="18904"/>
                          <a:stretch/>
                        </pic:blipFill>
                        <pic:spPr bwMode="auto">
                          <a:xfrm>
                            <a:off x="0" y="0"/>
                            <a:ext cx="569844" cy="569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031B">
              <w:rPr>
                <w:sz w:val="44"/>
              </w:rPr>
              <w:fldChar w:fldCharType="end"/>
            </w:r>
          </w:p>
        </w:tc>
        <w:tc>
          <w:tcPr>
            <w:tcW w:w="8022" w:type="dxa"/>
            <w:tcMar/>
            <w:vAlign w:val="center"/>
          </w:tcPr>
          <w:p w:rsidRPr="00ED031B" w:rsidR="00ED031B" w:rsidP="7E43808C" w:rsidRDefault="00ED031B" w14:paraId="313853C4" w14:textId="256066A6">
            <w:pPr>
              <w:spacing w:before="120" w:after="120"/>
              <w:rPr>
                <w:b w:val="0"/>
                <w:bCs w:val="0"/>
                <w:sz w:val="32"/>
                <w:szCs w:val="32"/>
              </w:rPr>
            </w:pPr>
            <w:r w:rsidRPr="7E43808C" w:rsidR="00ED031B">
              <w:rPr>
                <w:b w:val="0"/>
                <w:bCs w:val="0"/>
                <w:sz w:val="32"/>
                <w:szCs w:val="32"/>
              </w:rPr>
              <w:t>Try writing, gesturing, drawing pictures or using devices</w:t>
            </w:r>
          </w:p>
        </w:tc>
      </w:tr>
    </w:tbl>
    <w:p w:rsidR="00100DF9" w:rsidP="00ED031B" w:rsidRDefault="007C3392" w14:paraId="440A9179" w14:textId="4E0AB5E6">
      <w:pPr>
        <w:spacing w:line="360" w:lineRule="auto"/>
      </w:pPr>
    </w:p>
    <w:sectPr w:rsidR="00100DF9" w:rsidSect="00A127A1">
      <w:headerReference w:type="default" r:id="rId13"/>
      <w:pgSz w:w="11900" w:h="16840" w:orient="portrait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392" w:rsidP="00472B56" w:rsidRDefault="007C3392" w14:paraId="720E984C" w14:textId="77777777">
      <w:r>
        <w:separator/>
      </w:r>
    </w:p>
  </w:endnote>
  <w:endnote w:type="continuationSeparator" w:id="0">
    <w:p w:rsidR="007C3392" w:rsidP="00472B56" w:rsidRDefault="007C3392" w14:paraId="48F516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392" w:rsidP="00472B56" w:rsidRDefault="007C3392" w14:paraId="1ED4F285" w14:textId="77777777">
      <w:r>
        <w:separator/>
      </w:r>
    </w:p>
  </w:footnote>
  <w:footnote w:type="continuationSeparator" w:id="0">
    <w:p w:rsidR="007C3392" w:rsidP="00472B56" w:rsidRDefault="007C3392" w14:paraId="4851B6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72B56" w:rsidP="00472B56" w:rsidRDefault="00472B56" w14:paraId="1DB26536" w14:textId="5EC02131">
    <w:pPr>
      <w:pStyle w:val="Header"/>
      <w:jc w:val="right"/>
    </w:pPr>
    <w:r>
      <w:rPr>
        <w:noProof/>
      </w:rPr>
      <w:drawing>
        <wp:inline distT="0" distB="0" distL="0" distR="0" wp14:anchorId="0BC63456" wp14:editId="4DD2916C">
          <wp:extent cx="1351861" cy="792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 Logo - 2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5F"/>
    <w:rsid w:val="00021725"/>
    <w:rsid w:val="0003230F"/>
    <w:rsid w:val="0003490D"/>
    <w:rsid w:val="00035E03"/>
    <w:rsid w:val="00057ECA"/>
    <w:rsid w:val="000807A4"/>
    <w:rsid w:val="0008189A"/>
    <w:rsid w:val="000930AC"/>
    <w:rsid w:val="000C7B14"/>
    <w:rsid w:val="000D51F6"/>
    <w:rsid w:val="00144417"/>
    <w:rsid w:val="001619B7"/>
    <w:rsid w:val="00173B58"/>
    <w:rsid w:val="00180549"/>
    <w:rsid w:val="00180581"/>
    <w:rsid w:val="00190EF5"/>
    <w:rsid w:val="001C60F5"/>
    <w:rsid w:val="001E7F02"/>
    <w:rsid w:val="0021159E"/>
    <w:rsid w:val="00252787"/>
    <w:rsid w:val="00262947"/>
    <w:rsid w:val="002715CB"/>
    <w:rsid w:val="0028102A"/>
    <w:rsid w:val="002C7894"/>
    <w:rsid w:val="003017BC"/>
    <w:rsid w:val="00315844"/>
    <w:rsid w:val="00325B34"/>
    <w:rsid w:val="00345DE4"/>
    <w:rsid w:val="0035407D"/>
    <w:rsid w:val="00383006"/>
    <w:rsid w:val="0039119E"/>
    <w:rsid w:val="00394495"/>
    <w:rsid w:val="003C472F"/>
    <w:rsid w:val="003C62CE"/>
    <w:rsid w:val="003D4B33"/>
    <w:rsid w:val="003D6C53"/>
    <w:rsid w:val="003E49F7"/>
    <w:rsid w:val="00434CB9"/>
    <w:rsid w:val="00440A4B"/>
    <w:rsid w:val="00460342"/>
    <w:rsid w:val="00472B56"/>
    <w:rsid w:val="005660F2"/>
    <w:rsid w:val="0058579D"/>
    <w:rsid w:val="005B574E"/>
    <w:rsid w:val="00664F5F"/>
    <w:rsid w:val="006B40EC"/>
    <w:rsid w:val="006F54C8"/>
    <w:rsid w:val="006F5B41"/>
    <w:rsid w:val="00704094"/>
    <w:rsid w:val="0072237C"/>
    <w:rsid w:val="00725FE8"/>
    <w:rsid w:val="007272A9"/>
    <w:rsid w:val="00777D98"/>
    <w:rsid w:val="00781B5F"/>
    <w:rsid w:val="007961B1"/>
    <w:rsid w:val="007C3392"/>
    <w:rsid w:val="0081345E"/>
    <w:rsid w:val="008575F9"/>
    <w:rsid w:val="00867588"/>
    <w:rsid w:val="008A4907"/>
    <w:rsid w:val="008B340D"/>
    <w:rsid w:val="008C5944"/>
    <w:rsid w:val="00922398"/>
    <w:rsid w:val="009235A9"/>
    <w:rsid w:val="00982C2B"/>
    <w:rsid w:val="009A25D5"/>
    <w:rsid w:val="009D394A"/>
    <w:rsid w:val="009F33C4"/>
    <w:rsid w:val="00A127A1"/>
    <w:rsid w:val="00A17EAC"/>
    <w:rsid w:val="00A31B55"/>
    <w:rsid w:val="00A9361D"/>
    <w:rsid w:val="00AB5A38"/>
    <w:rsid w:val="00AC0DFD"/>
    <w:rsid w:val="00AD1022"/>
    <w:rsid w:val="00B277F4"/>
    <w:rsid w:val="00B45FAB"/>
    <w:rsid w:val="00B82A68"/>
    <w:rsid w:val="00BC45FF"/>
    <w:rsid w:val="00BD3E8C"/>
    <w:rsid w:val="00C174A1"/>
    <w:rsid w:val="00C42DA6"/>
    <w:rsid w:val="00CA79B6"/>
    <w:rsid w:val="00CB5041"/>
    <w:rsid w:val="00CD2253"/>
    <w:rsid w:val="00CE5836"/>
    <w:rsid w:val="00CE75E1"/>
    <w:rsid w:val="00D32590"/>
    <w:rsid w:val="00D35285"/>
    <w:rsid w:val="00D700C7"/>
    <w:rsid w:val="00D75492"/>
    <w:rsid w:val="00DD6D05"/>
    <w:rsid w:val="00DE64AD"/>
    <w:rsid w:val="00E069BF"/>
    <w:rsid w:val="00E13BB6"/>
    <w:rsid w:val="00E15667"/>
    <w:rsid w:val="00E236EE"/>
    <w:rsid w:val="00E3341D"/>
    <w:rsid w:val="00E95464"/>
    <w:rsid w:val="00ED031B"/>
    <w:rsid w:val="00ED1F5D"/>
    <w:rsid w:val="00ED5E52"/>
    <w:rsid w:val="00ED6258"/>
    <w:rsid w:val="00EF3006"/>
    <w:rsid w:val="00F1275E"/>
    <w:rsid w:val="00F248AB"/>
    <w:rsid w:val="00F26E53"/>
    <w:rsid w:val="00F5265B"/>
    <w:rsid w:val="00F814D7"/>
    <w:rsid w:val="00FB10AD"/>
    <w:rsid w:val="00FE12BF"/>
    <w:rsid w:val="00FE5560"/>
    <w:rsid w:val="0E211EB8"/>
    <w:rsid w:val="18F47B84"/>
    <w:rsid w:val="2C16A2E8"/>
    <w:rsid w:val="31B13D06"/>
    <w:rsid w:val="3F96303E"/>
    <w:rsid w:val="41D1208E"/>
    <w:rsid w:val="43BDFB1F"/>
    <w:rsid w:val="4A3C4B56"/>
    <w:rsid w:val="5207FA3B"/>
    <w:rsid w:val="52B6611F"/>
    <w:rsid w:val="5851BC95"/>
    <w:rsid w:val="667322CA"/>
    <w:rsid w:val="703377F1"/>
    <w:rsid w:val="7E43808C"/>
    <w:rsid w:val="7FD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F178"/>
  <w15:chartTrackingRefBased/>
  <w15:docId w15:val="{FFE44BED-865B-2A4C-83CD-7334EFF7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031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3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72B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72B56"/>
  </w:style>
  <w:style w:type="paragraph" w:styleId="Footer">
    <w:name w:val="footer"/>
    <w:basedOn w:val="Normal"/>
    <w:link w:val="FooterChar"/>
    <w:uiPriority w:val="99"/>
    <w:unhideWhenUsed/>
    <w:rsid w:val="00472B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7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eader" Target="header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Heggie</dc:creator>
  <keywords/>
  <dc:description/>
  <lastModifiedBy>Megan Trebilcock</lastModifiedBy>
  <revision>5</revision>
  <dcterms:created xsi:type="dcterms:W3CDTF">2023-12-02T22:48:00.0000000Z</dcterms:created>
  <dcterms:modified xsi:type="dcterms:W3CDTF">2026-02-13T22:23:19.3029050Z</dcterms:modified>
</coreProperties>
</file>