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0F7BD" w14:textId="146CF1B1" w:rsidR="00EF0BF2" w:rsidRPr="00263A5B" w:rsidRDefault="003E004A" w:rsidP="00EF0BF2">
      <w:pPr>
        <w:spacing w:line="360" w:lineRule="auto"/>
        <w:jc w:val="center"/>
        <w:rPr>
          <w:b/>
          <w:sz w:val="56"/>
          <w:lang w:val="en-US"/>
        </w:rPr>
      </w:pPr>
      <w:r w:rsidRPr="00263A5B">
        <w:rPr>
          <w:b/>
          <w:sz w:val="56"/>
          <w:lang w:val="en-US"/>
        </w:rPr>
        <w:t>Example Aphasia Friendly Schedule</w:t>
      </w:r>
      <w:r w:rsidR="00EF0BF2" w:rsidRPr="00263A5B">
        <w:rPr>
          <w:b/>
          <w:sz w:val="56"/>
          <w:lang w:val="en-US"/>
        </w:rPr>
        <w:t>s</w:t>
      </w:r>
    </w:p>
    <w:p w14:paraId="067F88F0" w14:textId="2222934F" w:rsidR="00A52B29" w:rsidRPr="00263A5B" w:rsidRDefault="00A52B29" w:rsidP="00A52B29">
      <w:pPr>
        <w:jc w:val="right"/>
        <w:rPr>
          <w:b/>
          <w:i/>
          <w:sz w:val="36"/>
          <w:lang w:val="en-US"/>
        </w:rPr>
      </w:pPr>
      <w:r w:rsidRPr="00263A5B">
        <w:rPr>
          <w:i/>
          <w:lang w:val="en-US"/>
        </w:rPr>
        <w:t>*Add as many options for each session as required</w:t>
      </w:r>
    </w:p>
    <w:p w14:paraId="77F89A65" w14:textId="57B4CDDC" w:rsidR="00A003F2" w:rsidRPr="00263A5B" w:rsidRDefault="00A003F2" w:rsidP="003E004A">
      <w:pPr>
        <w:spacing w:line="360" w:lineRule="auto"/>
        <w:rPr>
          <w:sz w:val="36"/>
          <w:lang w:val="en-US"/>
        </w:rPr>
      </w:pPr>
      <w:r w:rsidRPr="00263A5B">
        <w:rPr>
          <w:sz w:val="36"/>
          <w:lang w:val="en-US"/>
        </w:rP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1218"/>
      </w:tblGrid>
      <w:tr w:rsidR="00913B47" w:rsidRPr="00263A5B" w14:paraId="59152A8D" w14:textId="77777777" w:rsidTr="00F61986">
        <w:tc>
          <w:tcPr>
            <w:tcW w:w="2972" w:type="dxa"/>
            <w:shd w:val="clear" w:color="auto" w:fill="auto"/>
            <w:vAlign w:val="center"/>
          </w:tcPr>
          <w:p w14:paraId="414C1F98" w14:textId="73A21510" w:rsidR="00913B47" w:rsidRPr="00263A5B" w:rsidRDefault="00913B47" w:rsidP="00913B47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TIME</w:t>
            </w:r>
          </w:p>
        </w:tc>
        <w:tc>
          <w:tcPr>
            <w:tcW w:w="6038" w:type="dxa"/>
            <w:gridSpan w:val="2"/>
            <w:shd w:val="clear" w:color="auto" w:fill="auto"/>
            <w:vAlign w:val="center"/>
          </w:tcPr>
          <w:p w14:paraId="2064E0EA" w14:textId="570A2C0C" w:rsidR="00913B47" w:rsidRPr="00263A5B" w:rsidRDefault="00913B47" w:rsidP="00913B47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ACTIVITY</w:t>
            </w:r>
          </w:p>
        </w:tc>
      </w:tr>
      <w:tr w:rsidR="00913B47" w:rsidRPr="00263A5B" w14:paraId="406BCA9D" w14:textId="77777777" w:rsidTr="00F61986">
        <w:tc>
          <w:tcPr>
            <w:tcW w:w="2972" w:type="dxa"/>
            <w:shd w:val="clear" w:color="auto" w:fill="auto"/>
            <w:vAlign w:val="center"/>
          </w:tcPr>
          <w:p w14:paraId="55800636" w14:textId="76B01370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11:00am – 11:30am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7B23A7" w14:textId="10A39807" w:rsidR="00A003F2" w:rsidRPr="00263A5B" w:rsidRDefault="00A003F2" w:rsidP="00F87C4B">
            <w:r w:rsidRPr="00263A5B">
              <w:rPr>
                <w:sz w:val="32"/>
                <w:szCs w:val="32"/>
                <w:lang w:val="en-US"/>
              </w:rPr>
              <w:t>Arriv</w:t>
            </w:r>
            <w:bookmarkStart w:id="0" w:name="_GoBack"/>
            <w:bookmarkEnd w:id="0"/>
            <w:r w:rsidRPr="00263A5B">
              <w:rPr>
                <w:sz w:val="32"/>
                <w:szCs w:val="32"/>
                <w:lang w:val="en-US"/>
              </w:rPr>
              <w:t>al and Registration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E1395EF" w14:textId="02848DDD" w:rsidR="00A003F2" w:rsidRPr="00263A5B" w:rsidRDefault="00913B47" w:rsidP="00F87C4B">
            <w:pPr>
              <w:jc w:val="center"/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CDDB752" wp14:editId="7375FE24">
                  <wp:extent cx="582804" cy="582804"/>
                  <wp:effectExtent l="0" t="0" r="1905" b="190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8365" r="8445" b="16811"/>
                          <a:stretch/>
                        </pic:blipFill>
                        <pic:spPr bwMode="auto">
                          <a:xfrm>
                            <a:off x="0" y="0"/>
                            <a:ext cx="613600" cy="61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50ECC577" w14:textId="77777777" w:rsidTr="00F61986">
        <w:trPr>
          <w:trHeight w:val="862"/>
        </w:trPr>
        <w:tc>
          <w:tcPr>
            <w:tcW w:w="2972" w:type="dxa"/>
            <w:shd w:val="clear" w:color="auto" w:fill="auto"/>
            <w:vAlign w:val="center"/>
          </w:tcPr>
          <w:p w14:paraId="075585FB" w14:textId="6D12C93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11:30am – 12:30pm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019F09" w14:textId="024E2896" w:rsidR="00A003F2" w:rsidRPr="00263A5B" w:rsidRDefault="00A003F2" w:rsidP="00F87C4B">
            <w:pPr>
              <w:rPr>
                <w:i/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Welcome Session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43F0699" w14:textId="23823841" w:rsidR="00A003F2" w:rsidRPr="00263A5B" w:rsidRDefault="00F61986" w:rsidP="00F87C4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F0CFD1B" wp14:editId="55B4E4A9">
                  <wp:extent cx="552450" cy="552450"/>
                  <wp:effectExtent l="0" t="0" r="635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495" t="1889" r="10028" b="17633"/>
                          <a:stretch/>
                        </pic:blipFill>
                        <pic:spPr bwMode="auto">
                          <a:xfrm>
                            <a:off x="0" y="0"/>
                            <a:ext cx="583053" cy="583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74BB4A52" w14:textId="77777777" w:rsidTr="00913B47">
        <w:tc>
          <w:tcPr>
            <w:tcW w:w="2972" w:type="dxa"/>
            <w:shd w:val="clear" w:color="auto" w:fill="E8F4FF"/>
            <w:vAlign w:val="center"/>
          </w:tcPr>
          <w:p w14:paraId="0248CC3F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12:30pm – 1:30pm</w:t>
            </w:r>
          </w:p>
        </w:tc>
        <w:tc>
          <w:tcPr>
            <w:tcW w:w="4820" w:type="dxa"/>
            <w:shd w:val="clear" w:color="auto" w:fill="E8F4FF"/>
            <w:vAlign w:val="center"/>
          </w:tcPr>
          <w:p w14:paraId="3DD02CE2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Lunch</w:t>
            </w:r>
          </w:p>
        </w:tc>
        <w:tc>
          <w:tcPr>
            <w:tcW w:w="1218" w:type="dxa"/>
            <w:shd w:val="clear" w:color="auto" w:fill="E8F4FF"/>
            <w:vAlign w:val="center"/>
          </w:tcPr>
          <w:p w14:paraId="7656A315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7BF3A17D" wp14:editId="4C874247">
                  <wp:extent cx="540000" cy="540000"/>
                  <wp:effectExtent l="0" t="0" r="0" b="6350"/>
                  <wp:docPr id="10" name="Picture 10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55DB6957" w14:textId="77777777" w:rsidTr="00F61986">
        <w:tc>
          <w:tcPr>
            <w:tcW w:w="2972" w:type="dxa"/>
            <w:shd w:val="clear" w:color="auto" w:fill="auto"/>
            <w:vAlign w:val="center"/>
          </w:tcPr>
          <w:p w14:paraId="501F28FE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1:30pm – 2:45pm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748631" w14:textId="72569600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1 </w:t>
            </w:r>
            <w:r w:rsidRPr="00263A5B">
              <w:rPr>
                <w:i/>
                <w:sz w:val="28"/>
                <w:szCs w:val="32"/>
                <w:lang w:val="en-US"/>
              </w:rPr>
              <w:t xml:space="preserve">(e.g.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group discussion</w:t>
            </w:r>
            <w:r w:rsidRPr="00263A5B">
              <w:rPr>
                <w:i/>
                <w:sz w:val="28"/>
                <w:szCs w:val="32"/>
                <w:lang w:val="en-US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F4CF18C" w14:textId="66A15356" w:rsidR="00A003F2" w:rsidRPr="00263A5B" w:rsidRDefault="00913B47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5607075F" wp14:editId="66B2AE63">
                  <wp:extent cx="540000" cy="540000"/>
                  <wp:effectExtent l="0" t="0" r="6350" b="635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2281" t="3587" r="12172" b="20866"/>
                          <a:stretch/>
                        </pic:blipFill>
                        <pic:spPr bwMode="auto">
                          <a:xfrm flipH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78B3E678" w14:textId="77777777" w:rsidTr="00913B47">
        <w:tc>
          <w:tcPr>
            <w:tcW w:w="2972" w:type="dxa"/>
            <w:shd w:val="clear" w:color="auto" w:fill="E8F4FF"/>
            <w:vAlign w:val="center"/>
          </w:tcPr>
          <w:p w14:paraId="5D651482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2:45pm – 3:00pm</w:t>
            </w:r>
          </w:p>
        </w:tc>
        <w:tc>
          <w:tcPr>
            <w:tcW w:w="4820" w:type="dxa"/>
            <w:shd w:val="clear" w:color="auto" w:fill="E8F4FF"/>
            <w:vAlign w:val="center"/>
          </w:tcPr>
          <w:p w14:paraId="09D09A45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Afternoon Tea</w:t>
            </w:r>
          </w:p>
        </w:tc>
        <w:tc>
          <w:tcPr>
            <w:tcW w:w="1218" w:type="dxa"/>
            <w:shd w:val="clear" w:color="auto" w:fill="E8F4FF"/>
            <w:vAlign w:val="center"/>
          </w:tcPr>
          <w:p w14:paraId="22BAF0C8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27E768FA" wp14:editId="73B2F836">
                  <wp:extent cx="557089" cy="540000"/>
                  <wp:effectExtent l="0" t="0" r="1905" b="6350"/>
                  <wp:docPr id="12" name="Picture 12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60B0CD60" w14:textId="77777777" w:rsidTr="00F61986">
        <w:tc>
          <w:tcPr>
            <w:tcW w:w="2972" w:type="dxa"/>
            <w:shd w:val="clear" w:color="auto" w:fill="auto"/>
            <w:vAlign w:val="center"/>
          </w:tcPr>
          <w:p w14:paraId="289D842E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3:00pm – 4:15pm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E4927B" w14:textId="3E98C463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2  </w:t>
            </w:r>
            <w:r w:rsidRPr="00263A5B">
              <w:rPr>
                <w:i/>
                <w:sz w:val="28"/>
                <w:szCs w:val="32"/>
                <w:lang w:val="en-US"/>
              </w:rPr>
              <w:t xml:space="preserve">(e.g. </w:t>
            </w:r>
            <w:r w:rsidR="00913B47" w:rsidRPr="00263A5B">
              <w:rPr>
                <w:i/>
                <w:sz w:val="28"/>
                <w:szCs w:val="32"/>
                <w:lang w:val="en-US"/>
              </w:rPr>
              <w:t>mindfulness</w:t>
            </w:r>
            <w:r w:rsidRPr="00263A5B">
              <w:rPr>
                <w:i/>
                <w:sz w:val="28"/>
                <w:szCs w:val="32"/>
                <w:lang w:val="en-US"/>
              </w:rPr>
              <w:t>)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"https://lh7-us.googleusercontent.com/cEaWXHjCxsLbtnJCR1QvmDFuiLpfZU08647nqcteWq_tLy2l1GkxIh8H3UTa-AgIpwblR9qB8__xbCW4wwC1aer_u5cl-pg97E4x0bzHEFyD53eQUTH3BXF_F3kYiCpM5e5qWELqQNcf7n515k6NAig"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4D45440" w14:textId="18FB7920" w:rsidR="00A003F2" w:rsidRPr="00263A5B" w:rsidRDefault="00913B47" w:rsidP="00F87C4B">
            <w:pPr>
              <w:jc w:val="center"/>
            </w:pPr>
            <w:r w:rsidRPr="00263A5B">
              <w:rPr>
                <w:noProof/>
              </w:rPr>
              <w:drawing>
                <wp:inline distT="0" distB="0" distL="0" distR="0" wp14:anchorId="02628B68" wp14:editId="4B8F6908">
                  <wp:extent cx="559846" cy="559846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382" t="5867" r="14006" b="19521"/>
                          <a:stretch/>
                        </pic:blipFill>
                        <pic:spPr bwMode="auto">
                          <a:xfrm>
                            <a:off x="0" y="0"/>
                            <a:ext cx="572961" cy="57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60CDA5C7" w14:textId="77777777" w:rsidTr="00F61986">
        <w:tc>
          <w:tcPr>
            <w:tcW w:w="2972" w:type="dxa"/>
            <w:shd w:val="clear" w:color="auto" w:fill="auto"/>
            <w:vAlign w:val="center"/>
          </w:tcPr>
          <w:p w14:paraId="79C3C991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4:15pm – 5:30pm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18BCE1" w14:textId="2656795C" w:rsidR="00A003F2" w:rsidRPr="00263A5B" w:rsidRDefault="00A52B29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3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(</w:t>
            </w:r>
            <w:r w:rsidRPr="00263A5B">
              <w:rPr>
                <w:i/>
                <w:sz w:val="28"/>
                <w:szCs w:val="32"/>
                <w:lang w:val="en-US"/>
              </w:rPr>
              <w:t>e.g. story telling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B12F1A9" w14:textId="40897CBD" w:rsidR="00A003F2" w:rsidRPr="00263A5B" w:rsidRDefault="00A52B29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758332F4" wp14:editId="4546A1BE">
                  <wp:extent cx="532562" cy="532562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441" t="11757" r="14550" b="22234"/>
                          <a:stretch/>
                        </pic:blipFill>
                        <pic:spPr bwMode="auto">
                          <a:xfrm>
                            <a:off x="0" y="0"/>
                            <a:ext cx="555171" cy="555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6231D1F2" w14:textId="77777777" w:rsidTr="00913B47">
        <w:tc>
          <w:tcPr>
            <w:tcW w:w="2972" w:type="dxa"/>
            <w:shd w:val="clear" w:color="auto" w:fill="E8F4FF"/>
            <w:vAlign w:val="center"/>
          </w:tcPr>
          <w:p w14:paraId="4C5DA4C6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5:30pm – 7:00pm</w:t>
            </w:r>
          </w:p>
        </w:tc>
        <w:tc>
          <w:tcPr>
            <w:tcW w:w="4820" w:type="dxa"/>
            <w:shd w:val="clear" w:color="auto" w:fill="E8F4FF"/>
            <w:vAlign w:val="center"/>
          </w:tcPr>
          <w:p w14:paraId="3F8725D5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Dinner</w:t>
            </w:r>
          </w:p>
        </w:tc>
        <w:tc>
          <w:tcPr>
            <w:tcW w:w="1218" w:type="dxa"/>
            <w:shd w:val="clear" w:color="auto" w:fill="E8F4FF"/>
            <w:vAlign w:val="center"/>
          </w:tcPr>
          <w:p w14:paraId="3EC3376B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3A790B2D" wp14:editId="50AE953D">
                  <wp:extent cx="540000" cy="540000"/>
                  <wp:effectExtent l="0" t="0" r="0" b="6350"/>
                  <wp:docPr id="15" name="Picture 15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3EE67DC8" w14:textId="77777777" w:rsidTr="00913B47">
        <w:tc>
          <w:tcPr>
            <w:tcW w:w="2972" w:type="dxa"/>
            <w:shd w:val="clear" w:color="auto" w:fill="auto"/>
            <w:vAlign w:val="center"/>
          </w:tcPr>
          <w:p w14:paraId="5CE7E03D" w14:textId="44317C02" w:rsidR="00913B47" w:rsidRPr="00263A5B" w:rsidRDefault="00913B47" w:rsidP="00913B47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7:00pm onwards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925EC0" w14:textId="396F1F4F" w:rsidR="00913B47" w:rsidRPr="00263A5B" w:rsidRDefault="00913B47" w:rsidP="00913B47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Free Time </w:t>
            </w:r>
            <w:r w:rsidRPr="00263A5B">
              <w:rPr>
                <w:i/>
                <w:sz w:val="28"/>
                <w:szCs w:val="32"/>
                <w:lang w:val="en-US"/>
              </w:rPr>
              <w:t>(or Night Activity)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849B660" w14:textId="7710F795" w:rsidR="00913B47" w:rsidRPr="00263A5B" w:rsidRDefault="00913B47" w:rsidP="00913B47">
            <w:pPr>
              <w:jc w:val="center"/>
              <w:rPr>
                <w:noProof/>
                <w:bdr w:val="none" w:sz="0" w:space="0" w:color="auto" w:frame="1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60F6FFD2" wp14:editId="7EC0FC51">
                  <wp:extent cx="540000" cy="540000"/>
                  <wp:effectExtent l="0" t="0" r="6350" b="635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5623" t="-1641" r="6052" b="13316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D4C61" w14:textId="77777777" w:rsidR="009E30E7" w:rsidRPr="00263A5B" w:rsidRDefault="009E30E7" w:rsidP="009E30E7">
      <w:pPr>
        <w:jc w:val="right"/>
        <w:rPr>
          <w:i/>
        </w:rPr>
      </w:pPr>
      <w:r w:rsidRPr="00263A5B">
        <w:rPr>
          <w:i/>
        </w:rPr>
        <w:t xml:space="preserve">*Icons can be found online (e.g. </w:t>
      </w:r>
      <w:hyperlink r:id="rId14" w:history="1">
        <w:r w:rsidRPr="00263A5B">
          <w:rPr>
            <w:rStyle w:val="Hyperlink"/>
            <w:i/>
          </w:rPr>
          <w:t>https://thenounproject.com/</w:t>
        </w:r>
      </w:hyperlink>
      <w:r w:rsidRPr="00263A5B">
        <w:rPr>
          <w:i/>
        </w:rPr>
        <w:t>)</w:t>
      </w:r>
    </w:p>
    <w:p w14:paraId="5A1DEC2C" w14:textId="77777777" w:rsidR="00A003F2" w:rsidRPr="00263A5B" w:rsidRDefault="00A003F2" w:rsidP="003E004A">
      <w:pPr>
        <w:spacing w:line="360" w:lineRule="auto"/>
        <w:rPr>
          <w:sz w:val="36"/>
          <w:lang w:val="en-US"/>
        </w:rPr>
      </w:pPr>
    </w:p>
    <w:p w14:paraId="1E30F068" w14:textId="77777777" w:rsidR="00A003F2" w:rsidRPr="00263A5B" w:rsidRDefault="00A003F2">
      <w:pPr>
        <w:rPr>
          <w:sz w:val="36"/>
          <w:lang w:val="en-US"/>
        </w:rPr>
      </w:pPr>
      <w:r w:rsidRPr="00263A5B">
        <w:rPr>
          <w:sz w:val="36"/>
          <w:lang w:val="en-US"/>
        </w:rPr>
        <w:br w:type="page"/>
      </w:r>
    </w:p>
    <w:p w14:paraId="6F268693" w14:textId="54A02179" w:rsidR="003E004A" w:rsidRPr="00263A5B" w:rsidRDefault="003E004A" w:rsidP="003E004A">
      <w:pPr>
        <w:spacing w:line="360" w:lineRule="auto"/>
        <w:rPr>
          <w:sz w:val="36"/>
          <w:lang w:val="en-US"/>
        </w:rPr>
      </w:pPr>
      <w:r w:rsidRPr="00263A5B">
        <w:rPr>
          <w:sz w:val="36"/>
          <w:lang w:val="en-US"/>
        </w:rPr>
        <w:lastRenderedPageBreak/>
        <w:t xml:space="preserve">Day </w:t>
      </w:r>
      <w:r w:rsidR="002D1B03" w:rsidRPr="00263A5B">
        <w:rPr>
          <w:sz w:val="36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1360"/>
      </w:tblGrid>
      <w:tr w:rsidR="00A52B29" w:rsidRPr="00263A5B" w14:paraId="522501DF" w14:textId="77777777" w:rsidTr="00F61986">
        <w:tc>
          <w:tcPr>
            <w:tcW w:w="2972" w:type="dxa"/>
            <w:shd w:val="clear" w:color="auto" w:fill="auto"/>
            <w:vAlign w:val="center"/>
          </w:tcPr>
          <w:p w14:paraId="667234C5" w14:textId="7384A96C" w:rsidR="003E004A" w:rsidRPr="00263A5B" w:rsidRDefault="00913B47" w:rsidP="003E004A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TIME</w:t>
            </w:r>
          </w:p>
        </w:tc>
        <w:tc>
          <w:tcPr>
            <w:tcW w:w="6038" w:type="dxa"/>
            <w:gridSpan w:val="2"/>
            <w:shd w:val="clear" w:color="auto" w:fill="auto"/>
            <w:vAlign w:val="center"/>
          </w:tcPr>
          <w:p w14:paraId="465F53F7" w14:textId="617C86F8" w:rsidR="003E004A" w:rsidRPr="00263A5B" w:rsidRDefault="00913B47" w:rsidP="003E004A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ACTIVITY</w:t>
            </w:r>
          </w:p>
        </w:tc>
      </w:tr>
      <w:tr w:rsidR="00533100" w:rsidRPr="00263A5B" w14:paraId="02131B3B" w14:textId="4C7A86F2" w:rsidTr="00533100">
        <w:tc>
          <w:tcPr>
            <w:tcW w:w="2972" w:type="dxa"/>
            <w:shd w:val="clear" w:color="auto" w:fill="auto"/>
            <w:vAlign w:val="center"/>
          </w:tcPr>
          <w:p w14:paraId="70C5AB5D" w14:textId="1D85297D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7:</w:t>
            </w:r>
            <w:r w:rsidR="004E62D5" w:rsidRPr="00263A5B">
              <w:rPr>
                <w:sz w:val="32"/>
                <w:szCs w:val="32"/>
                <w:lang w:val="en-US"/>
              </w:rPr>
              <w:t>0</w:t>
            </w:r>
            <w:r w:rsidRPr="00263A5B">
              <w:rPr>
                <w:sz w:val="32"/>
                <w:szCs w:val="32"/>
                <w:lang w:val="en-US"/>
              </w:rPr>
              <w:t>0am – 8:00am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ED8365" w14:textId="77777777" w:rsidR="00C94247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Coffee and Tea</w:t>
            </w:r>
          </w:p>
          <w:p w14:paraId="6A4C0971" w14:textId="3FFF8DBE" w:rsidR="003E004A" w:rsidRPr="00263A5B" w:rsidRDefault="003E004A" w:rsidP="003E004A"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"https://lh7-us.googleusercontent.com/OAZ_-qnXpvEVR_jJBB1IMW_c581ps6iy5XB4Kf7WItLiM1iHEcvY27K4WMFDPA8aoAasj83Qe-DO_kqDU2dCSFi0KwRnhSCZ0esnnFfTXwX3q676qYLGmA1nZj3oAXGzP3595g2-5IGHZGhnjUiA8-8"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  <w:r w:rsidR="00EF0BF2" w:rsidRPr="00263A5B">
              <w:rPr>
                <w:i/>
                <w:sz w:val="28"/>
                <w:szCs w:val="32"/>
                <w:lang w:val="en-US"/>
              </w:rPr>
              <w:t>(or Morning Activity</w:t>
            </w:r>
            <w:r w:rsidR="00C94247" w:rsidRPr="00263A5B">
              <w:rPr>
                <w:i/>
                <w:sz w:val="28"/>
                <w:szCs w:val="32"/>
                <w:lang w:val="en-US"/>
              </w:rPr>
              <w:t xml:space="preserve"> e.g. walk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97BE1F" w14:textId="6270515E" w:rsidR="003E004A" w:rsidRPr="00263A5B" w:rsidRDefault="003E004A" w:rsidP="003E004A">
            <w:pPr>
              <w:jc w:val="center"/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09EE7C03" wp14:editId="0C79B557">
                  <wp:extent cx="557089" cy="540000"/>
                  <wp:effectExtent l="0" t="0" r="1905" b="6350"/>
                  <wp:docPr id="17" name="Picture 17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31627C26" w14:textId="27E8CD12" w:rsidTr="00913B47">
        <w:tc>
          <w:tcPr>
            <w:tcW w:w="2972" w:type="dxa"/>
            <w:shd w:val="clear" w:color="auto" w:fill="E8F4FF"/>
            <w:vAlign w:val="center"/>
          </w:tcPr>
          <w:p w14:paraId="32085E7B" w14:textId="54285096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8:00am – 9:00am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061D696F" w14:textId="6C08DCEB" w:rsidR="003E004A" w:rsidRPr="00263A5B" w:rsidRDefault="003E004A" w:rsidP="003E004A">
            <w:r w:rsidRPr="00263A5B">
              <w:rPr>
                <w:sz w:val="32"/>
                <w:szCs w:val="32"/>
                <w:lang w:val="en-US"/>
              </w:rPr>
              <w:t>Breakfast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"https://lh7-us.googleusercontent.com/uu9bJSzvpnwlFAqDioFEOPYoNI2lLRf1Lqb1G5KsmPFT1AkU9zRkGSkGoCD0CgIWQa-00KUdgEpvQlr1qMQgmwFuOZTnOdoSAmwUUMMyBKX7NLf71oMlUiC3FFRv_dwgbdb9B8Z53FJ9qwU96S1zBxM"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290FFB90" w14:textId="77D13CC3" w:rsidR="003E004A" w:rsidRPr="00263A5B" w:rsidRDefault="003E004A" w:rsidP="003E004A">
            <w:pPr>
              <w:jc w:val="center"/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31150AD0" wp14:editId="5F2A0E1A">
                  <wp:extent cx="540000" cy="540000"/>
                  <wp:effectExtent l="0" t="0" r="0" b="6350"/>
                  <wp:docPr id="29" name="Picture 29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4B5E6D41" w14:textId="4E890A7C" w:rsidTr="00F61986">
        <w:tc>
          <w:tcPr>
            <w:tcW w:w="2972" w:type="dxa"/>
            <w:shd w:val="clear" w:color="auto" w:fill="auto"/>
            <w:vAlign w:val="center"/>
          </w:tcPr>
          <w:p w14:paraId="2A4199D1" w14:textId="4CD3E887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9:00am – 10:30am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B6C2DD" w14:textId="266D72C9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1 </w:t>
            </w:r>
            <w:r w:rsidRPr="00263A5B">
              <w:rPr>
                <w:i/>
                <w:sz w:val="28"/>
                <w:szCs w:val="32"/>
                <w:lang w:val="en-US"/>
              </w:rPr>
              <w:t xml:space="preserve">(e.g. Yoga) 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64106F" w14:textId="2297FD55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67746644" wp14:editId="77842042">
                  <wp:extent cx="540000" cy="540000"/>
                  <wp:effectExtent l="0" t="0" r="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8937" t="2332" r="8368" b="14972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522E190C" w14:textId="0191239D" w:rsidTr="00913B47">
        <w:tc>
          <w:tcPr>
            <w:tcW w:w="2972" w:type="dxa"/>
            <w:shd w:val="clear" w:color="auto" w:fill="E8F4FF"/>
            <w:vAlign w:val="center"/>
          </w:tcPr>
          <w:p w14:paraId="00922FB5" w14:textId="492AC8F5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10:30am – </w:t>
            </w:r>
            <w:r w:rsidR="004E62D5" w:rsidRPr="00263A5B">
              <w:rPr>
                <w:sz w:val="32"/>
                <w:szCs w:val="32"/>
                <w:lang w:val="en-US"/>
              </w:rPr>
              <w:t>11:00</w:t>
            </w:r>
            <w:r w:rsidRPr="00263A5B">
              <w:rPr>
                <w:sz w:val="32"/>
                <w:szCs w:val="32"/>
                <w:lang w:val="en-US"/>
              </w:rPr>
              <w:t>am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033CE51C" w14:textId="6B33702C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Morning Tea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380FEDC4" w14:textId="0A0CD405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6163D8C2" wp14:editId="4225899C">
                  <wp:extent cx="557089" cy="540000"/>
                  <wp:effectExtent l="0" t="0" r="1905" b="6350"/>
                  <wp:docPr id="27" name="Picture 27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6AE8D92F" w14:textId="62C3FD83" w:rsidTr="00F61986">
        <w:tc>
          <w:tcPr>
            <w:tcW w:w="2972" w:type="dxa"/>
            <w:shd w:val="clear" w:color="auto" w:fill="auto"/>
            <w:vAlign w:val="center"/>
          </w:tcPr>
          <w:p w14:paraId="4D83B756" w14:textId="19D7B16D" w:rsidR="003E004A" w:rsidRPr="00263A5B" w:rsidRDefault="004E62D5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11:00</w:t>
            </w:r>
            <w:r w:rsidR="003E004A" w:rsidRPr="00263A5B">
              <w:rPr>
                <w:sz w:val="32"/>
                <w:szCs w:val="32"/>
                <w:lang w:val="en-US"/>
              </w:rPr>
              <w:t>am – 12:</w:t>
            </w:r>
            <w:r w:rsidRPr="00263A5B">
              <w:rPr>
                <w:sz w:val="32"/>
                <w:szCs w:val="32"/>
                <w:lang w:val="en-US"/>
              </w:rPr>
              <w:t>30</w:t>
            </w:r>
            <w:r w:rsidR="003E004A" w:rsidRPr="00263A5B"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1D44E5" w14:textId="6FD696C8" w:rsidR="003E004A" w:rsidRPr="00263A5B" w:rsidRDefault="003E004A" w:rsidP="003E004A">
            <w:r w:rsidRPr="00263A5B">
              <w:rPr>
                <w:sz w:val="32"/>
                <w:szCs w:val="32"/>
                <w:lang w:val="en-US"/>
              </w:rPr>
              <w:t xml:space="preserve">Activity 2 </w:t>
            </w:r>
            <w:r w:rsidRPr="00263A5B">
              <w:rPr>
                <w:i/>
                <w:sz w:val="28"/>
                <w:szCs w:val="32"/>
                <w:lang w:val="en-US"/>
              </w:rPr>
              <w:t>(e.g. Talking Groups)</w:t>
            </w:r>
            <w:r w:rsidRPr="00263A5B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"https://lh7-us.googleusercontent.com/jY4yZ5UCTYIsqoIEeyblMd3wlKSb22nXOwrrDCB21fowsMTBbMydjY44obbbrol7qQ5R6thw0uN2MjAF9S2LFXe0bZP5JpfeBqysnmLQ-7c79AkXyqB_55JEkTe_zjVQfRRArKVfy5XQ7sYt6E3ilzA"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E17477" w14:textId="13BE49F4" w:rsidR="003E004A" w:rsidRPr="00263A5B" w:rsidRDefault="003E004A" w:rsidP="003E004A">
            <w:pPr>
              <w:jc w:val="center"/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5DD455AF" wp14:editId="35E80160">
                  <wp:extent cx="540000" cy="54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2281" t="3587" r="12172" b="20866"/>
                          <a:stretch/>
                        </pic:blipFill>
                        <pic:spPr bwMode="auto">
                          <a:xfrm flipH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0D4F66F2" w14:textId="76EDE38A" w:rsidTr="00913B47">
        <w:tc>
          <w:tcPr>
            <w:tcW w:w="2972" w:type="dxa"/>
            <w:shd w:val="clear" w:color="auto" w:fill="E8F4FF"/>
            <w:vAlign w:val="center"/>
          </w:tcPr>
          <w:p w14:paraId="01E0D1AB" w14:textId="120A9339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12:</w:t>
            </w:r>
            <w:r w:rsidR="004E62D5" w:rsidRPr="00263A5B">
              <w:rPr>
                <w:sz w:val="32"/>
                <w:szCs w:val="32"/>
                <w:lang w:val="en-US"/>
              </w:rPr>
              <w:t>30</w:t>
            </w:r>
            <w:r w:rsidRPr="00263A5B">
              <w:rPr>
                <w:sz w:val="32"/>
                <w:szCs w:val="32"/>
                <w:lang w:val="en-US"/>
              </w:rPr>
              <w:t>pm – 1:30pm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28D84EAF" w14:textId="714975F5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Lunch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1F3F2620" w14:textId="271F5373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406320FE" wp14:editId="05560896">
                  <wp:extent cx="540000" cy="540000"/>
                  <wp:effectExtent l="0" t="0" r="0" b="6350"/>
                  <wp:docPr id="21" name="Picture 21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3A79DDE2" w14:textId="3312D063" w:rsidTr="00F61986">
        <w:tc>
          <w:tcPr>
            <w:tcW w:w="2972" w:type="dxa"/>
            <w:shd w:val="clear" w:color="auto" w:fill="auto"/>
            <w:vAlign w:val="center"/>
          </w:tcPr>
          <w:p w14:paraId="1621A904" w14:textId="5D45A403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1:</w:t>
            </w:r>
            <w:r w:rsidR="004E62D5" w:rsidRPr="00263A5B">
              <w:rPr>
                <w:sz w:val="32"/>
                <w:szCs w:val="32"/>
                <w:lang w:val="en-US"/>
              </w:rPr>
              <w:t>30</w:t>
            </w:r>
            <w:r w:rsidRPr="00263A5B">
              <w:rPr>
                <w:sz w:val="32"/>
                <w:szCs w:val="32"/>
                <w:lang w:val="en-US"/>
              </w:rPr>
              <w:t>pm – 2:45pm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5DB873" w14:textId="16637A29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3 </w:t>
            </w:r>
            <w:r w:rsidRPr="00263A5B">
              <w:rPr>
                <w:i/>
                <w:sz w:val="28"/>
                <w:szCs w:val="32"/>
                <w:lang w:val="en-US"/>
              </w:rPr>
              <w:t>(e.g. Arts and Crafts)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3D136E2" w14:textId="0627E152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</w:rPr>
              <w:drawing>
                <wp:inline distT="0" distB="0" distL="0" distR="0" wp14:anchorId="42FBCBCC" wp14:editId="50C6361D">
                  <wp:extent cx="540000" cy="540000"/>
                  <wp:effectExtent l="0" t="0" r="0" b="6350"/>
                  <wp:docPr id="25" name="Picture 25" descr="https://lh7-us.googleusercontent.com/jY4yZ5UCTYIsqoIEeyblMd3wlKSb22nXOwrrDCB21fowsMTBbMydjY44obbbrol7qQ5R6thw0uN2MjAF9S2LFXe0bZP5JpfeBqysnmLQ-7c79AkXyqB_55JEkTe_zjVQfRRArKVfy5XQ7sYt6E3il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lh7-us.googleusercontent.com/jY4yZ5UCTYIsqoIEeyblMd3wlKSb22nXOwrrDCB21fowsMTBbMydjY44obbbrol7qQ5R6thw0uN2MjAF9S2LFXe0bZP5JpfeBqysnmLQ-7c79AkXyqB_55JEkTe_zjVQfRRArKVfy5XQ7sYt6E3ilz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4" r="6795" b="16071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6CFCF658" w14:textId="48B6850D" w:rsidTr="00913B47">
        <w:tc>
          <w:tcPr>
            <w:tcW w:w="2972" w:type="dxa"/>
            <w:shd w:val="clear" w:color="auto" w:fill="E8F4FF"/>
            <w:vAlign w:val="center"/>
          </w:tcPr>
          <w:p w14:paraId="73BDE506" w14:textId="4791096D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2:45pm – 3:00pm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57081AE7" w14:textId="46A92421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Afternoon Tea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1D1B285B" w14:textId="79638A3B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7ABAECF8" wp14:editId="1D7FBACE">
                  <wp:extent cx="557089" cy="540000"/>
                  <wp:effectExtent l="0" t="0" r="1905" b="6350"/>
                  <wp:docPr id="28" name="Picture 28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6E4F3A46" w14:textId="62FA018D" w:rsidTr="00F61986">
        <w:tc>
          <w:tcPr>
            <w:tcW w:w="2972" w:type="dxa"/>
            <w:shd w:val="clear" w:color="auto" w:fill="auto"/>
            <w:vAlign w:val="center"/>
          </w:tcPr>
          <w:p w14:paraId="4621D3CE" w14:textId="6549262A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3:00pm – 4:</w:t>
            </w:r>
            <w:r w:rsidR="004E62D5" w:rsidRPr="00263A5B">
              <w:rPr>
                <w:sz w:val="32"/>
                <w:szCs w:val="32"/>
                <w:lang w:val="en-US"/>
              </w:rPr>
              <w:t>15</w:t>
            </w:r>
            <w:r w:rsidRPr="00263A5B"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C763E0" w14:textId="46EA612F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4 </w:t>
            </w:r>
            <w:r w:rsidRPr="00263A5B">
              <w:rPr>
                <w:i/>
                <w:sz w:val="28"/>
                <w:szCs w:val="32"/>
                <w:lang w:val="en-US"/>
              </w:rPr>
              <w:t xml:space="preserve">(e.g. Lawn Bowls) 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"https://lh7-us.googleusercontent.com/cEaWXHjCxsLbtnJCR1QvmDFuiLpfZU08647nqcteWq_tLy2l1GkxIh8H3UTa-AgIpwblR9qB8__xbCW4wwC1aer_u5cl-pg97E4x0bzHEFyD53eQUTH3BXF_F3kYiCpM5e5qWELqQNcf7n515k6NAig"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C1A5AA6" w14:textId="1572816E" w:rsidR="003E004A" w:rsidRPr="00263A5B" w:rsidRDefault="003E004A" w:rsidP="003E004A">
            <w:pPr>
              <w:jc w:val="center"/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6629393F" wp14:editId="56860844">
                  <wp:extent cx="612280" cy="540000"/>
                  <wp:effectExtent l="0" t="0" r="0" b="0"/>
                  <wp:docPr id="24" name="Picture 24" descr="https://lh7-us.googleusercontent.com/cEaWXHjCxsLbtnJCR1QvmDFuiLpfZU08647nqcteWq_tLy2l1GkxIh8H3UTa-AgIpwblR9qB8__xbCW4wwC1aer_u5cl-pg97E4x0bzHEFyD53eQUTH3BXF_F3kYiCpM5e5qWELqQNcf7n515k6NA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lh7-us.googleusercontent.com/cEaWXHjCxsLbtnJCR1QvmDFuiLpfZU08647nqcteWq_tLy2l1GkxIh8H3UTa-AgIpwblR9qB8__xbCW4wwC1aer_u5cl-pg97E4x0bzHEFyD53eQUTH3BXF_F3kYiCpM5e5qWELqQNcf7n515k6NA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9" t="9423" r="7851" b="15497"/>
                          <a:stretch/>
                        </pic:blipFill>
                        <pic:spPr bwMode="auto">
                          <a:xfrm>
                            <a:off x="0" y="0"/>
                            <a:ext cx="61228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702538BA" w14:textId="545B65AF" w:rsidTr="00F61986">
        <w:tc>
          <w:tcPr>
            <w:tcW w:w="2972" w:type="dxa"/>
            <w:shd w:val="clear" w:color="auto" w:fill="auto"/>
            <w:vAlign w:val="center"/>
          </w:tcPr>
          <w:p w14:paraId="53EA0562" w14:textId="613A7FDA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4:</w:t>
            </w:r>
            <w:r w:rsidR="004E62D5" w:rsidRPr="00263A5B">
              <w:rPr>
                <w:sz w:val="32"/>
                <w:szCs w:val="32"/>
                <w:lang w:val="en-US"/>
              </w:rPr>
              <w:t>15</w:t>
            </w:r>
            <w:r w:rsidRPr="00263A5B">
              <w:rPr>
                <w:sz w:val="32"/>
                <w:szCs w:val="32"/>
                <w:lang w:val="en-US"/>
              </w:rPr>
              <w:t xml:space="preserve">pm – </w:t>
            </w:r>
            <w:r w:rsidR="004E62D5" w:rsidRPr="00263A5B">
              <w:rPr>
                <w:sz w:val="32"/>
                <w:szCs w:val="32"/>
                <w:lang w:val="en-US"/>
              </w:rPr>
              <w:t>5</w:t>
            </w:r>
            <w:r w:rsidRPr="00263A5B">
              <w:rPr>
                <w:sz w:val="32"/>
                <w:szCs w:val="32"/>
                <w:lang w:val="en-US"/>
              </w:rPr>
              <w:t>:30pm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3419E6" w14:textId="2F04AF21" w:rsidR="00A52B29" w:rsidRPr="00263A5B" w:rsidRDefault="00A52B29" w:rsidP="003E004A">
            <w:pPr>
              <w:rPr>
                <w:i/>
                <w:sz w:val="28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5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(</w:t>
            </w:r>
            <w:r w:rsidRPr="00263A5B">
              <w:rPr>
                <w:i/>
                <w:sz w:val="28"/>
                <w:szCs w:val="32"/>
                <w:lang w:val="en-US"/>
              </w:rPr>
              <w:t>e.g. Information Session)</w:t>
            </w:r>
          </w:p>
          <w:p w14:paraId="53DD6980" w14:textId="2656B005" w:rsidR="003E004A" w:rsidRPr="00263A5B" w:rsidRDefault="00A52B29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i/>
                <w:sz w:val="28"/>
                <w:szCs w:val="32"/>
                <w:lang w:val="en-US"/>
              </w:rPr>
              <w:t>(or Free Time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C47D" w14:textId="2DBA076F" w:rsidR="003E004A" w:rsidRPr="00263A5B" w:rsidRDefault="00A52B29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54BC0810" wp14:editId="7864B838">
                  <wp:extent cx="542611" cy="542611"/>
                  <wp:effectExtent l="0" t="0" r="3810" b="381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10172" t="3379" r="10683" b="17475"/>
                          <a:stretch/>
                        </pic:blipFill>
                        <pic:spPr bwMode="auto">
                          <a:xfrm>
                            <a:off x="0" y="0"/>
                            <a:ext cx="562720" cy="562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434B9728" w14:textId="0F39E60C" w:rsidTr="00913B47">
        <w:tc>
          <w:tcPr>
            <w:tcW w:w="2972" w:type="dxa"/>
            <w:shd w:val="clear" w:color="auto" w:fill="E8F4FF"/>
            <w:vAlign w:val="center"/>
          </w:tcPr>
          <w:p w14:paraId="291C4FAA" w14:textId="5F35F717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5:30pm – </w:t>
            </w:r>
            <w:r w:rsidR="004E62D5" w:rsidRPr="00263A5B">
              <w:rPr>
                <w:sz w:val="32"/>
                <w:szCs w:val="32"/>
                <w:lang w:val="en-US"/>
              </w:rPr>
              <w:t>7</w:t>
            </w:r>
            <w:r w:rsidRPr="00263A5B">
              <w:rPr>
                <w:sz w:val="32"/>
                <w:szCs w:val="32"/>
                <w:lang w:val="en-US"/>
              </w:rPr>
              <w:t>:</w:t>
            </w:r>
            <w:r w:rsidR="004E62D5" w:rsidRPr="00263A5B">
              <w:rPr>
                <w:sz w:val="32"/>
                <w:szCs w:val="32"/>
                <w:lang w:val="en-US"/>
              </w:rPr>
              <w:t>0</w:t>
            </w:r>
            <w:r w:rsidRPr="00263A5B">
              <w:rPr>
                <w:sz w:val="32"/>
                <w:szCs w:val="32"/>
                <w:lang w:val="en-US"/>
              </w:rPr>
              <w:t>0pm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3E28EE52" w14:textId="3763A04C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Dinner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3B3B16D4" w14:textId="09717B18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618C0C6D" wp14:editId="24CAD308">
                  <wp:extent cx="540000" cy="540000"/>
                  <wp:effectExtent l="0" t="0" r="0" b="6350"/>
                  <wp:docPr id="30" name="Picture 30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9" w:rsidRPr="00263A5B" w14:paraId="7BC37833" w14:textId="59BD54AD" w:rsidTr="00F61986">
        <w:tc>
          <w:tcPr>
            <w:tcW w:w="2972" w:type="dxa"/>
            <w:shd w:val="clear" w:color="auto" w:fill="auto"/>
            <w:vAlign w:val="center"/>
          </w:tcPr>
          <w:p w14:paraId="301FBFAF" w14:textId="5270AC5B" w:rsidR="003E004A" w:rsidRPr="00263A5B" w:rsidRDefault="004E62D5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7:00</w:t>
            </w:r>
            <w:r w:rsidR="003E004A" w:rsidRPr="00263A5B">
              <w:rPr>
                <w:sz w:val="32"/>
                <w:szCs w:val="32"/>
                <w:lang w:val="en-US"/>
              </w:rPr>
              <w:t>pm onwards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096062" w14:textId="5D4BF2F1" w:rsidR="003E004A" w:rsidRPr="00263A5B" w:rsidRDefault="003E004A" w:rsidP="003E004A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Free Time</w:t>
            </w:r>
            <w:r w:rsidR="00EF0BF2" w:rsidRPr="00263A5B">
              <w:rPr>
                <w:sz w:val="32"/>
                <w:szCs w:val="32"/>
                <w:lang w:val="en-US"/>
              </w:rPr>
              <w:t xml:space="preserve">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 xml:space="preserve">(or </w:t>
            </w:r>
            <w:r w:rsidRPr="00263A5B">
              <w:rPr>
                <w:i/>
                <w:sz w:val="28"/>
                <w:szCs w:val="32"/>
                <w:lang w:val="en-US"/>
              </w:rPr>
              <w:t>Night Activity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6668BB" w14:textId="6712D092" w:rsidR="003E004A" w:rsidRPr="00263A5B" w:rsidRDefault="003E004A" w:rsidP="003E004A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57D85BF6" wp14:editId="72CF6DCB">
                  <wp:extent cx="540000" cy="540000"/>
                  <wp:effectExtent l="0" t="0" r="635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5623" t="-1641" r="6052" b="13316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507CB" w14:textId="77777777" w:rsidR="003E004A" w:rsidRPr="00263A5B" w:rsidRDefault="003E004A" w:rsidP="003E004A">
      <w:pPr>
        <w:jc w:val="right"/>
        <w:rPr>
          <w:i/>
        </w:rPr>
      </w:pPr>
      <w:r w:rsidRPr="00263A5B">
        <w:rPr>
          <w:i/>
        </w:rPr>
        <w:t xml:space="preserve">*Icons can be found online (e.g. </w:t>
      </w:r>
      <w:hyperlink r:id="rId19" w:history="1">
        <w:r w:rsidRPr="00263A5B">
          <w:rPr>
            <w:rStyle w:val="Hyperlink"/>
            <w:i/>
          </w:rPr>
          <w:t>https://thenounproject.com/</w:t>
        </w:r>
      </w:hyperlink>
      <w:r w:rsidRPr="00263A5B">
        <w:rPr>
          <w:i/>
        </w:rPr>
        <w:t>)</w:t>
      </w:r>
    </w:p>
    <w:p w14:paraId="3F5DFD25" w14:textId="6E459B16" w:rsidR="003E004A" w:rsidRPr="00263A5B" w:rsidRDefault="003E004A" w:rsidP="003E004A">
      <w:pPr>
        <w:rPr>
          <w:sz w:val="36"/>
          <w:lang w:val="en-US"/>
        </w:rPr>
      </w:pPr>
    </w:p>
    <w:p w14:paraId="304214CE" w14:textId="7224E18C" w:rsidR="00A003F2" w:rsidRPr="00263A5B" w:rsidRDefault="00A003F2" w:rsidP="003E004A">
      <w:pPr>
        <w:rPr>
          <w:sz w:val="36"/>
          <w:lang w:val="en-US"/>
        </w:rPr>
      </w:pPr>
    </w:p>
    <w:p w14:paraId="0BEDB957" w14:textId="39EBED49" w:rsidR="00A003F2" w:rsidRPr="00263A5B" w:rsidRDefault="00A003F2" w:rsidP="003E004A">
      <w:pPr>
        <w:rPr>
          <w:sz w:val="36"/>
          <w:lang w:val="en-US"/>
        </w:rPr>
      </w:pPr>
    </w:p>
    <w:p w14:paraId="76DFA75B" w14:textId="6B008929" w:rsidR="00A003F2" w:rsidRPr="00263A5B" w:rsidRDefault="00A003F2" w:rsidP="00A003F2">
      <w:pPr>
        <w:spacing w:line="360" w:lineRule="auto"/>
        <w:rPr>
          <w:sz w:val="36"/>
          <w:lang w:val="en-US"/>
        </w:rPr>
      </w:pPr>
      <w:r w:rsidRPr="00263A5B">
        <w:rPr>
          <w:sz w:val="36"/>
          <w:lang w:val="en-US"/>
        </w:rPr>
        <w:lastRenderedPageBreak/>
        <w:t>Day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1360"/>
      </w:tblGrid>
      <w:tr w:rsidR="00913B47" w:rsidRPr="00263A5B" w14:paraId="0847C483" w14:textId="77777777" w:rsidTr="00F61986">
        <w:tc>
          <w:tcPr>
            <w:tcW w:w="2972" w:type="dxa"/>
            <w:shd w:val="clear" w:color="auto" w:fill="auto"/>
            <w:vAlign w:val="center"/>
          </w:tcPr>
          <w:p w14:paraId="7D245108" w14:textId="669A00AE" w:rsidR="00913B47" w:rsidRPr="00263A5B" w:rsidRDefault="00913B47" w:rsidP="00913B47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TIME</w:t>
            </w:r>
          </w:p>
        </w:tc>
        <w:tc>
          <w:tcPr>
            <w:tcW w:w="6038" w:type="dxa"/>
            <w:gridSpan w:val="2"/>
            <w:shd w:val="clear" w:color="auto" w:fill="auto"/>
            <w:vAlign w:val="center"/>
          </w:tcPr>
          <w:p w14:paraId="75458D39" w14:textId="01B50D1B" w:rsidR="00913B47" w:rsidRPr="00263A5B" w:rsidRDefault="00913B47" w:rsidP="00913B47">
            <w:pPr>
              <w:jc w:val="center"/>
              <w:rPr>
                <w:b/>
                <w:sz w:val="36"/>
                <w:szCs w:val="32"/>
                <w:lang w:val="en-US"/>
              </w:rPr>
            </w:pPr>
            <w:r w:rsidRPr="00263A5B">
              <w:rPr>
                <w:b/>
                <w:sz w:val="36"/>
                <w:szCs w:val="32"/>
                <w:lang w:val="en-US"/>
              </w:rPr>
              <w:t>ACTIVITY</w:t>
            </w:r>
          </w:p>
        </w:tc>
      </w:tr>
      <w:tr w:rsidR="00913B47" w:rsidRPr="00263A5B" w14:paraId="44B10A26" w14:textId="77777777" w:rsidTr="00533100">
        <w:tc>
          <w:tcPr>
            <w:tcW w:w="2972" w:type="dxa"/>
            <w:shd w:val="clear" w:color="auto" w:fill="auto"/>
            <w:vAlign w:val="center"/>
          </w:tcPr>
          <w:p w14:paraId="444A925B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7:00am – 8:00am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0F342C" w14:textId="77777777" w:rsidR="00C94247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Coffee and Tea </w:t>
            </w:r>
          </w:p>
          <w:p w14:paraId="7BDD92CF" w14:textId="43AA586D" w:rsidR="00A003F2" w:rsidRPr="00263A5B" w:rsidRDefault="00C94247" w:rsidP="00F87C4B">
            <w:r w:rsidRPr="00263A5B">
              <w:rPr>
                <w:i/>
                <w:sz w:val="28"/>
                <w:szCs w:val="32"/>
                <w:lang w:val="en-US"/>
              </w:rPr>
              <w:t>(or Morning Activity e.g. walk)</w:t>
            </w:r>
            <w:r w:rsidR="00A003F2" w:rsidRPr="00263A5B">
              <w:rPr>
                <w:bdr w:val="none" w:sz="0" w:space="0" w:color="auto" w:frame="1"/>
              </w:rPr>
              <w:fldChar w:fldCharType="begin"/>
            </w:r>
            <w:r w:rsidR="00A003F2" w:rsidRPr="00263A5B">
              <w:rPr>
                <w:bdr w:val="none" w:sz="0" w:space="0" w:color="auto" w:frame="1"/>
              </w:rPr>
              <w:instrText xml:space="preserve"> INCLUDEPICTURE "https://lh7-us.googleusercontent.com/OAZ_-qnXpvEVR_jJBB1IMW_c581ps6iy5XB4Kf7WItLiM1iHEcvY27K4WMFDPA8aoAasj83Qe-DO_kqDU2dCSFi0KwRnhSCZ0esnnFfTXwX3q676qYLGmA1nZj3oAXGzP3595g2-5IGHZGhnjUiA8-8" \* MERGEFORMATINET </w:instrText>
            </w:r>
            <w:r w:rsidR="00A003F2"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5602A9" w14:textId="77777777" w:rsidR="00A003F2" w:rsidRPr="00263A5B" w:rsidRDefault="00A003F2" w:rsidP="00F87C4B">
            <w:pPr>
              <w:jc w:val="center"/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1B4B3A62" wp14:editId="300B79F3">
                  <wp:extent cx="557089" cy="540000"/>
                  <wp:effectExtent l="0" t="0" r="1905" b="6350"/>
                  <wp:docPr id="16" name="Picture 16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1B5E94D7" w14:textId="77777777" w:rsidTr="00913B47">
        <w:tc>
          <w:tcPr>
            <w:tcW w:w="2972" w:type="dxa"/>
            <w:shd w:val="clear" w:color="auto" w:fill="E8F4FF"/>
            <w:vAlign w:val="center"/>
          </w:tcPr>
          <w:p w14:paraId="56DF3E47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8:00am – 9:00am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4D6507E7" w14:textId="77777777" w:rsidR="00A003F2" w:rsidRPr="00263A5B" w:rsidRDefault="00A003F2" w:rsidP="00F87C4B">
            <w:r w:rsidRPr="00263A5B">
              <w:rPr>
                <w:sz w:val="32"/>
                <w:szCs w:val="32"/>
                <w:lang w:val="en-US"/>
              </w:rPr>
              <w:t>Breakfast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"https://lh7-us.googleusercontent.com/uu9bJSzvpnwlFAqDioFEOPYoNI2lLRf1Lqb1G5KsmPFT1AkU9zRkGSkGoCD0CgIWQa-00KUdgEpvQlr1qMQgmwFuOZTnOdoSAmwUUMMyBKX7NLf71oMlUiC3FFRv_dwgbdb9B8Z53FJ9qwU96S1zBxM"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37ED0827" w14:textId="77777777" w:rsidR="00A003F2" w:rsidRPr="00263A5B" w:rsidRDefault="00A003F2" w:rsidP="00F87C4B">
            <w:pPr>
              <w:jc w:val="center"/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43522988" wp14:editId="42102078">
                  <wp:extent cx="540000" cy="540000"/>
                  <wp:effectExtent l="0" t="0" r="0" b="6350"/>
                  <wp:docPr id="18" name="Picture 18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306CCBDF" w14:textId="77777777" w:rsidTr="00F61986">
        <w:tc>
          <w:tcPr>
            <w:tcW w:w="2972" w:type="dxa"/>
            <w:shd w:val="clear" w:color="auto" w:fill="auto"/>
            <w:vAlign w:val="center"/>
          </w:tcPr>
          <w:p w14:paraId="1680B953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9:00am – 10:30am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5267FD" w14:textId="4CDAFF9B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Activity 1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(e.g. technology and apps)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B6C2FA5" w14:textId="20D5F0EB" w:rsidR="00A003F2" w:rsidRPr="00263A5B" w:rsidRDefault="00913B47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4A882436" wp14:editId="096B40C9">
                  <wp:extent cx="571877" cy="571877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0045" t="2714" r="10146" b="17478"/>
                          <a:stretch/>
                        </pic:blipFill>
                        <pic:spPr bwMode="auto">
                          <a:xfrm>
                            <a:off x="0" y="0"/>
                            <a:ext cx="590959" cy="590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34BC000A" w14:textId="77777777" w:rsidTr="00913B47">
        <w:tc>
          <w:tcPr>
            <w:tcW w:w="2972" w:type="dxa"/>
            <w:shd w:val="clear" w:color="auto" w:fill="E8F4FF"/>
            <w:vAlign w:val="center"/>
          </w:tcPr>
          <w:p w14:paraId="58D5F876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10:30am – 11:00am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23A9A787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Morning Tea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3E8CA5A8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4B810570" wp14:editId="2FBA813D">
                  <wp:extent cx="557089" cy="540000"/>
                  <wp:effectExtent l="0" t="0" r="1905" b="6350"/>
                  <wp:docPr id="20" name="Picture 20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746017F9" w14:textId="77777777" w:rsidTr="00F61986">
        <w:tc>
          <w:tcPr>
            <w:tcW w:w="2972" w:type="dxa"/>
            <w:shd w:val="clear" w:color="auto" w:fill="auto"/>
            <w:vAlign w:val="center"/>
          </w:tcPr>
          <w:p w14:paraId="2B5A4997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11:00am – 12:30pm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C5E40C" w14:textId="10DBBD05" w:rsidR="00A003F2" w:rsidRPr="00263A5B" w:rsidRDefault="00A003F2" w:rsidP="00F87C4B">
            <w:r w:rsidRPr="00263A5B">
              <w:rPr>
                <w:sz w:val="32"/>
                <w:szCs w:val="32"/>
                <w:lang w:val="en-US"/>
              </w:rPr>
              <w:t>Activity 2</w:t>
            </w:r>
            <w:r w:rsidR="00EF0BF2" w:rsidRPr="00263A5B">
              <w:rPr>
                <w:sz w:val="32"/>
                <w:szCs w:val="32"/>
                <w:lang w:val="en-US"/>
              </w:rPr>
              <w:t xml:space="preserve">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(e.g. singing group)</w:t>
            </w:r>
            <w:r w:rsidR="00913B47" w:rsidRPr="00263A5B">
              <w:rPr>
                <w:noProof/>
                <w:bdr w:val="none" w:sz="0" w:space="0" w:color="auto" w:frame="1"/>
              </w:rPr>
              <w:t xml:space="preserve"> </w:t>
            </w:r>
            <w:r w:rsidRPr="00263A5B">
              <w:rPr>
                <w:bdr w:val="none" w:sz="0" w:space="0" w:color="auto" w:frame="1"/>
              </w:rPr>
              <w:fldChar w:fldCharType="begin"/>
            </w:r>
            <w:r w:rsidRPr="00263A5B">
              <w:rPr>
                <w:bdr w:val="none" w:sz="0" w:space="0" w:color="auto" w:frame="1"/>
              </w:rPr>
              <w:instrText xml:space="preserve"> INCLUDEPICTURE "https://lh7-us.googleusercontent.com/jY4yZ5UCTYIsqoIEeyblMd3wlKSb22nXOwrrDCB21fowsMTBbMydjY44obbbrol7qQ5R6thw0uN2MjAF9S2LFXe0bZP5JpfeBqysnmLQ-7c79AkXyqB_55JEkTe_zjVQfRRArKVfy5XQ7sYt6E3ilzA" \* MERGEFORMATINET </w:instrText>
            </w:r>
            <w:r w:rsidRPr="00263A5B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CA710E" w14:textId="3A736F62" w:rsidR="00A003F2" w:rsidRPr="00263A5B" w:rsidRDefault="00913B47" w:rsidP="00F87C4B">
            <w:pPr>
              <w:jc w:val="center"/>
            </w:pPr>
            <w:r w:rsidRPr="00263A5B">
              <w:rPr>
                <w:noProof/>
              </w:rPr>
              <w:drawing>
                <wp:inline distT="0" distB="0" distL="0" distR="0" wp14:anchorId="7984CD01" wp14:editId="7A079B3F">
                  <wp:extent cx="587186" cy="587186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8815" r="10470" b="19286"/>
                          <a:stretch/>
                        </pic:blipFill>
                        <pic:spPr bwMode="auto">
                          <a:xfrm>
                            <a:off x="0" y="0"/>
                            <a:ext cx="607722" cy="607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2CC111AD" w14:textId="77777777" w:rsidTr="00913B47">
        <w:tc>
          <w:tcPr>
            <w:tcW w:w="2972" w:type="dxa"/>
            <w:shd w:val="clear" w:color="auto" w:fill="E8F4FF"/>
            <w:vAlign w:val="center"/>
          </w:tcPr>
          <w:p w14:paraId="2584AF42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12:30pm – 1:30pm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6E443DEE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Lunch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4B08D430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56E54A58" wp14:editId="3561E571">
                  <wp:extent cx="540000" cy="540000"/>
                  <wp:effectExtent l="0" t="0" r="0" b="6350"/>
                  <wp:docPr id="23" name="Picture 23" descr="https://lh7-us.googleusercontent.com/uu9bJSzvpnwlFAqDioFEOPYoNI2lLRf1Lqb1G5KsmPFT1AkU9zRkGSkGoCD0CgIWQa-00KUdgEpvQlr1qMQgmwFuOZTnOdoSAmwUUMMyBKX7NLf71oMlUiC3FFRv_dwgbdb9B8Z53FJ9qwU96S1zB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lh7-us.googleusercontent.com/uu9bJSzvpnwlFAqDioFEOPYoNI2lLRf1Lqb1G5KsmPFT1AkU9zRkGSkGoCD0CgIWQa-00KUdgEpvQlr1qMQgmwFuOZTnOdoSAmwUUMMyBKX7NLf71oMlUiC3FFRv_dwgbdb9B8Z53FJ9qwU96S1zBx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0" r="7535" b="21825"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5F924478" w14:textId="77777777" w:rsidTr="00F61986">
        <w:tc>
          <w:tcPr>
            <w:tcW w:w="2972" w:type="dxa"/>
            <w:shd w:val="clear" w:color="auto" w:fill="auto"/>
            <w:vAlign w:val="center"/>
          </w:tcPr>
          <w:p w14:paraId="05CFE455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1:30pm – 2:45pm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773320" w14:textId="4231B479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Activity 3</w:t>
            </w:r>
            <w:r w:rsidR="00EF0BF2" w:rsidRPr="00263A5B">
              <w:rPr>
                <w:sz w:val="32"/>
                <w:szCs w:val="32"/>
                <w:lang w:val="en-US"/>
              </w:rPr>
              <w:t xml:space="preserve"> </w:t>
            </w:r>
            <w:r w:rsidR="00EF0BF2" w:rsidRPr="00263A5B">
              <w:rPr>
                <w:i/>
                <w:sz w:val="28"/>
                <w:szCs w:val="32"/>
                <w:lang w:val="en-US"/>
              </w:rPr>
              <w:t>(e.g. games)</w:t>
            </w:r>
            <w:r w:rsidR="00EF0BF2" w:rsidRPr="00263A5B">
              <w:rPr>
                <w:noProof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EF10679" w14:textId="05092D40" w:rsidR="00A003F2" w:rsidRPr="00263A5B" w:rsidRDefault="00EF0B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i/>
                <w:noProof/>
                <w:sz w:val="28"/>
                <w:szCs w:val="32"/>
                <w:lang w:val="en-US"/>
              </w:rPr>
              <w:drawing>
                <wp:inline distT="0" distB="0" distL="0" distR="0" wp14:anchorId="4C19B183" wp14:editId="793DD7D8">
                  <wp:extent cx="587186" cy="587186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6330" r="6625" b="12955"/>
                          <a:stretch/>
                        </pic:blipFill>
                        <pic:spPr bwMode="auto">
                          <a:xfrm>
                            <a:off x="0" y="0"/>
                            <a:ext cx="615100" cy="615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6CA5019B" w14:textId="77777777" w:rsidTr="00913B47">
        <w:tc>
          <w:tcPr>
            <w:tcW w:w="2972" w:type="dxa"/>
            <w:shd w:val="clear" w:color="auto" w:fill="E8F4FF"/>
            <w:vAlign w:val="center"/>
          </w:tcPr>
          <w:p w14:paraId="09599ABF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2:45pm – 3:00pm</w:t>
            </w:r>
          </w:p>
        </w:tc>
        <w:tc>
          <w:tcPr>
            <w:tcW w:w="4678" w:type="dxa"/>
            <w:shd w:val="clear" w:color="auto" w:fill="E8F4FF"/>
            <w:vAlign w:val="center"/>
          </w:tcPr>
          <w:p w14:paraId="4D923B1F" w14:textId="77777777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Afternoon Tea</w:t>
            </w:r>
          </w:p>
        </w:tc>
        <w:tc>
          <w:tcPr>
            <w:tcW w:w="1360" w:type="dxa"/>
            <w:shd w:val="clear" w:color="auto" w:fill="E8F4FF"/>
            <w:vAlign w:val="center"/>
          </w:tcPr>
          <w:p w14:paraId="7DF2F4C4" w14:textId="77777777" w:rsidR="00A003F2" w:rsidRPr="00263A5B" w:rsidRDefault="00A003F2" w:rsidP="00F87C4B">
            <w:pPr>
              <w:jc w:val="center"/>
              <w:rPr>
                <w:sz w:val="32"/>
                <w:szCs w:val="32"/>
                <w:lang w:val="en-US"/>
              </w:rPr>
            </w:pPr>
            <w:r w:rsidRPr="00263A5B">
              <w:rPr>
                <w:noProof/>
                <w:bdr w:val="none" w:sz="0" w:space="0" w:color="auto" w:frame="1"/>
              </w:rPr>
              <w:drawing>
                <wp:inline distT="0" distB="0" distL="0" distR="0" wp14:anchorId="5896ED68" wp14:editId="311E9955">
                  <wp:extent cx="557089" cy="540000"/>
                  <wp:effectExtent l="0" t="0" r="1905" b="6350"/>
                  <wp:docPr id="31" name="Picture 31" descr="https://lh7-us.googleusercontent.com/OAZ_-qnXpvEVR_jJBB1IMW_c581ps6iy5XB4Kf7WItLiM1iHEcvY27K4WMFDPA8aoAasj83Qe-DO_kqDU2dCSFi0KwRnhSCZ0esnnFfTXwX3q676qYLGmA1nZj3oAXGzP3595g2-5IGHZGhnjUiA8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lh7-us.googleusercontent.com/OAZ_-qnXpvEVR_jJBB1IMW_c581ps6iy5XB4Kf7WItLiM1iHEcvY27K4WMFDPA8aoAasj83Qe-DO_kqDU2dCSFi0KwRnhSCZ0esnnFfTXwX3q676qYLGmA1nZj3oAXGzP3595g2-5IGHZGhnjUiA8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8" r="7053" b="15090"/>
                          <a:stretch/>
                        </pic:blipFill>
                        <pic:spPr bwMode="auto">
                          <a:xfrm>
                            <a:off x="0" y="0"/>
                            <a:ext cx="55708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47" w:rsidRPr="00263A5B" w14:paraId="6AE977D7" w14:textId="77777777" w:rsidTr="00F61986">
        <w:tc>
          <w:tcPr>
            <w:tcW w:w="2972" w:type="dxa"/>
            <w:shd w:val="clear" w:color="auto" w:fill="auto"/>
            <w:vAlign w:val="center"/>
          </w:tcPr>
          <w:p w14:paraId="113B81A3" w14:textId="26E0631B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 xml:space="preserve">3:00pm – </w:t>
            </w:r>
            <w:r w:rsidR="00EF0BF2" w:rsidRPr="00263A5B">
              <w:rPr>
                <w:sz w:val="32"/>
                <w:szCs w:val="32"/>
                <w:lang w:val="en-US"/>
              </w:rPr>
              <w:t>5</w:t>
            </w:r>
            <w:r w:rsidRPr="00263A5B">
              <w:rPr>
                <w:sz w:val="32"/>
                <w:szCs w:val="32"/>
                <w:lang w:val="en-US"/>
              </w:rPr>
              <w:t>:</w:t>
            </w:r>
            <w:r w:rsidR="00EF0BF2" w:rsidRPr="00263A5B">
              <w:rPr>
                <w:sz w:val="32"/>
                <w:szCs w:val="32"/>
                <w:lang w:val="en-US"/>
              </w:rPr>
              <w:t>0</w:t>
            </w:r>
            <w:r w:rsidRPr="00263A5B">
              <w:rPr>
                <w:sz w:val="32"/>
                <w:szCs w:val="32"/>
                <w:lang w:val="en-US"/>
              </w:rPr>
              <w:t>0pm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E8F41A" w14:textId="5624E1BC" w:rsidR="00A003F2" w:rsidRPr="00263A5B" w:rsidRDefault="00A003F2" w:rsidP="00F87C4B">
            <w:pPr>
              <w:rPr>
                <w:sz w:val="32"/>
                <w:szCs w:val="32"/>
                <w:lang w:val="en-US"/>
              </w:rPr>
            </w:pPr>
            <w:r w:rsidRPr="00263A5B">
              <w:rPr>
                <w:sz w:val="32"/>
                <w:szCs w:val="32"/>
                <w:lang w:val="en-US"/>
              </w:rPr>
              <w:t>Wrap Up Session</w:t>
            </w:r>
            <w:r w:rsidR="009E30E7" w:rsidRPr="00263A5B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DE95187" w14:textId="7EAEB9E9" w:rsidR="00A003F2" w:rsidRPr="00263A5B" w:rsidRDefault="00F61986" w:rsidP="00F87C4B">
            <w:pPr>
              <w:jc w:val="center"/>
            </w:pPr>
            <w:r w:rsidRPr="00263A5B"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01F1C8E" wp14:editId="14971F46">
                  <wp:extent cx="552450" cy="552450"/>
                  <wp:effectExtent l="0" t="0" r="635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495" t="1889" r="10028" b="17633"/>
                          <a:stretch/>
                        </pic:blipFill>
                        <pic:spPr bwMode="auto">
                          <a:xfrm>
                            <a:off x="0" y="0"/>
                            <a:ext cx="583053" cy="583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7ED8C" w14:textId="77777777" w:rsidR="009E30E7" w:rsidRPr="00263A5B" w:rsidRDefault="009E30E7" w:rsidP="009E30E7">
      <w:pPr>
        <w:jc w:val="right"/>
        <w:rPr>
          <w:i/>
        </w:rPr>
      </w:pPr>
      <w:r w:rsidRPr="00263A5B">
        <w:rPr>
          <w:i/>
        </w:rPr>
        <w:t xml:space="preserve">*Icons can be found online (e.g. </w:t>
      </w:r>
      <w:hyperlink r:id="rId23" w:history="1">
        <w:r w:rsidRPr="00263A5B">
          <w:rPr>
            <w:rStyle w:val="Hyperlink"/>
            <w:i/>
          </w:rPr>
          <w:t>https://thenounproject.com/</w:t>
        </w:r>
      </w:hyperlink>
      <w:r w:rsidRPr="00263A5B">
        <w:rPr>
          <w:i/>
        </w:rPr>
        <w:t>)</w:t>
      </w:r>
    </w:p>
    <w:p w14:paraId="250024BA" w14:textId="1BF4912E" w:rsidR="009E30E7" w:rsidRPr="00263A5B" w:rsidRDefault="009E30E7" w:rsidP="009E30E7">
      <w:pPr>
        <w:rPr>
          <w:sz w:val="36"/>
          <w:lang w:val="en-US"/>
        </w:rPr>
      </w:pPr>
    </w:p>
    <w:sectPr w:rsidR="009E30E7" w:rsidRPr="00263A5B" w:rsidSect="00A127A1">
      <w:headerReference w:type="default" r:id="rId2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F53B0" w14:textId="77777777" w:rsidR="00B2193E" w:rsidRDefault="00B2193E" w:rsidP="000A2965">
      <w:r>
        <w:separator/>
      </w:r>
    </w:p>
  </w:endnote>
  <w:endnote w:type="continuationSeparator" w:id="0">
    <w:p w14:paraId="5AE8D19E" w14:textId="77777777" w:rsidR="00B2193E" w:rsidRDefault="00B2193E" w:rsidP="000A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1EACA" w14:textId="77777777" w:rsidR="00B2193E" w:rsidRDefault="00B2193E" w:rsidP="000A2965">
      <w:r>
        <w:separator/>
      </w:r>
    </w:p>
  </w:footnote>
  <w:footnote w:type="continuationSeparator" w:id="0">
    <w:p w14:paraId="24E04EDE" w14:textId="77777777" w:rsidR="00B2193E" w:rsidRDefault="00B2193E" w:rsidP="000A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2D9AF" w14:textId="452E0AAF" w:rsidR="000A2965" w:rsidRDefault="000A2965" w:rsidP="000A2965">
    <w:pPr>
      <w:pStyle w:val="Header"/>
      <w:jc w:val="right"/>
    </w:pPr>
    <w:r>
      <w:rPr>
        <w:noProof/>
      </w:rPr>
      <w:drawing>
        <wp:inline distT="0" distB="0" distL="0" distR="0" wp14:anchorId="125CC141" wp14:editId="73A36ED6">
          <wp:extent cx="1351861" cy="79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 Logo - 2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4A"/>
    <w:rsid w:val="00021725"/>
    <w:rsid w:val="0003230F"/>
    <w:rsid w:val="000332E0"/>
    <w:rsid w:val="0003490D"/>
    <w:rsid w:val="00035E03"/>
    <w:rsid w:val="00057ECA"/>
    <w:rsid w:val="000807A4"/>
    <w:rsid w:val="0008189A"/>
    <w:rsid w:val="000930AC"/>
    <w:rsid w:val="000A2965"/>
    <w:rsid w:val="000C7B14"/>
    <w:rsid w:val="000D51F6"/>
    <w:rsid w:val="00144417"/>
    <w:rsid w:val="001619B7"/>
    <w:rsid w:val="00173B58"/>
    <w:rsid w:val="00180549"/>
    <w:rsid w:val="00180581"/>
    <w:rsid w:val="00190EF5"/>
    <w:rsid w:val="001C60F5"/>
    <w:rsid w:val="0021159E"/>
    <w:rsid w:val="00252787"/>
    <w:rsid w:val="00262947"/>
    <w:rsid w:val="00263A5B"/>
    <w:rsid w:val="002715CB"/>
    <w:rsid w:val="0028102A"/>
    <w:rsid w:val="002C7894"/>
    <w:rsid w:val="002D1B03"/>
    <w:rsid w:val="003017BC"/>
    <w:rsid w:val="00315844"/>
    <w:rsid w:val="00325B34"/>
    <w:rsid w:val="00345DE4"/>
    <w:rsid w:val="0035407D"/>
    <w:rsid w:val="00383006"/>
    <w:rsid w:val="0039119E"/>
    <w:rsid w:val="00394495"/>
    <w:rsid w:val="003C472F"/>
    <w:rsid w:val="003C62CE"/>
    <w:rsid w:val="003D4B33"/>
    <w:rsid w:val="003D6C53"/>
    <w:rsid w:val="003E004A"/>
    <w:rsid w:val="003E49F7"/>
    <w:rsid w:val="00407923"/>
    <w:rsid w:val="00434CB9"/>
    <w:rsid w:val="00440A4B"/>
    <w:rsid w:val="00460342"/>
    <w:rsid w:val="004E62D5"/>
    <w:rsid w:val="00533100"/>
    <w:rsid w:val="005660F2"/>
    <w:rsid w:val="0058579D"/>
    <w:rsid w:val="005B574E"/>
    <w:rsid w:val="00664F5F"/>
    <w:rsid w:val="006B40EC"/>
    <w:rsid w:val="006C4A1A"/>
    <w:rsid w:val="006F54C8"/>
    <w:rsid w:val="006F5B41"/>
    <w:rsid w:val="00704094"/>
    <w:rsid w:val="0072237C"/>
    <w:rsid w:val="00725FE8"/>
    <w:rsid w:val="007272A9"/>
    <w:rsid w:val="00777D98"/>
    <w:rsid w:val="007961B1"/>
    <w:rsid w:val="0081345E"/>
    <w:rsid w:val="00843934"/>
    <w:rsid w:val="008575F9"/>
    <w:rsid w:val="008578AB"/>
    <w:rsid w:val="00867588"/>
    <w:rsid w:val="008A4907"/>
    <w:rsid w:val="008B340D"/>
    <w:rsid w:val="008C5944"/>
    <w:rsid w:val="00913B47"/>
    <w:rsid w:val="00921459"/>
    <w:rsid w:val="00922398"/>
    <w:rsid w:val="009235A9"/>
    <w:rsid w:val="00982C2B"/>
    <w:rsid w:val="009A25D5"/>
    <w:rsid w:val="009D394A"/>
    <w:rsid w:val="009E30E7"/>
    <w:rsid w:val="009F33C4"/>
    <w:rsid w:val="00A003F2"/>
    <w:rsid w:val="00A127A1"/>
    <w:rsid w:val="00A17EAC"/>
    <w:rsid w:val="00A31B55"/>
    <w:rsid w:val="00A52B29"/>
    <w:rsid w:val="00A9361D"/>
    <w:rsid w:val="00AB5A38"/>
    <w:rsid w:val="00AC0DFD"/>
    <w:rsid w:val="00AD1022"/>
    <w:rsid w:val="00B2193E"/>
    <w:rsid w:val="00B277F4"/>
    <w:rsid w:val="00B45FAB"/>
    <w:rsid w:val="00B82A68"/>
    <w:rsid w:val="00BC45FF"/>
    <w:rsid w:val="00BD3E8C"/>
    <w:rsid w:val="00C174A1"/>
    <w:rsid w:val="00C42DA6"/>
    <w:rsid w:val="00C94247"/>
    <w:rsid w:val="00CA79B6"/>
    <w:rsid w:val="00CB5041"/>
    <w:rsid w:val="00CD2253"/>
    <w:rsid w:val="00CE5836"/>
    <w:rsid w:val="00CE75E1"/>
    <w:rsid w:val="00CF7B8F"/>
    <w:rsid w:val="00D32590"/>
    <w:rsid w:val="00D35285"/>
    <w:rsid w:val="00D700C7"/>
    <w:rsid w:val="00D75492"/>
    <w:rsid w:val="00DD6D05"/>
    <w:rsid w:val="00DE64AD"/>
    <w:rsid w:val="00E069BF"/>
    <w:rsid w:val="00E13BB6"/>
    <w:rsid w:val="00E15667"/>
    <w:rsid w:val="00E236EE"/>
    <w:rsid w:val="00E3341D"/>
    <w:rsid w:val="00E95464"/>
    <w:rsid w:val="00ED1F5D"/>
    <w:rsid w:val="00ED5E52"/>
    <w:rsid w:val="00ED6258"/>
    <w:rsid w:val="00EF0BF2"/>
    <w:rsid w:val="00EF3006"/>
    <w:rsid w:val="00F1275E"/>
    <w:rsid w:val="00F248AB"/>
    <w:rsid w:val="00F26E53"/>
    <w:rsid w:val="00F5265B"/>
    <w:rsid w:val="00F61986"/>
    <w:rsid w:val="00F814D7"/>
    <w:rsid w:val="00FB10AD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B5EE"/>
  <w15:chartTrackingRefBased/>
  <w15:docId w15:val="{2BFFDA4A-32B3-0C4C-9D73-9DBB1F5E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0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65"/>
  </w:style>
  <w:style w:type="paragraph" w:styleId="Footer">
    <w:name w:val="footer"/>
    <w:basedOn w:val="Normal"/>
    <w:link w:val="FooterChar"/>
    <w:uiPriority w:val="99"/>
    <w:unhideWhenUsed/>
    <w:rsid w:val="000A2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65"/>
  </w:style>
  <w:style w:type="character" w:styleId="FollowedHyperlink">
    <w:name w:val="FollowedHyperlink"/>
    <w:basedOn w:val="DefaultParagraphFont"/>
    <w:uiPriority w:val="99"/>
    <w:semiHidden/>
    <w:unhideWhenUsed/>
    <w:rsid w:val="009214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yperlink" Target="https://thenounproject.co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thenounproject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thenounproject.com/" TargetMode="External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Heggie</dc:creator>
  <cp:keywords/>
  <dc:description/>
  <cp:lastModifiedBy>Cara Heggie</cp:lastModifiedBy>
  <cp:revision>9</cp:revision>
  <dcterms:created xsi:type="dcterms:W3CDTF">2023-11-23T03:08:00Z</dcterms:created>
  <dcterms:modified xsi:type="dcterms:W3CDTF">2023-12-05T04:55:00Z</dcterms:modified>
</cp:coreProperties>
</file>