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C6981" w:rsidR="00AD795E" w:rsidP="00AD795E" w:rsidRDefault="00AD795E" w14:paraId="556DE780" w14:textId="6810FCE3">
      <w:pPr>
        <w:spacing w:line="276" w:lineRule="auto"/>
        <w:jc w:val="center"/>
        <w:rPr>
          <w:rFonts w:cstheme="majorHAnsi"/>
          <w:b/>
          <w:sz w:val="44"/>
        </w:rPr>
      </w:pPr>
      <w:r w:rsidRPr="00DC6981">
        <w:rPr>
          <w:rFonts w:cstheme="majorHAnsi"/>
          <w:b/>
          <w:sz w:val="44"/>
        </w:rPr>
        <w:t>Example Feedback Form</w:t>
      </w:r>
    </w:p>
    <w:p w:rsidRPr="00DC6981" w:rsidR="0014795E" w:rsidP="00DC6981" w:rsidRDefault="00AD795E" w14:paraId="0E0F32BD" w14:textId="7E817CBD">
      <w:pPr>
        <w:spacing w:line="276" w:lineRule="auto"/>
        <w:jc w:val="right"/>
        <w:rPr>
          <w:rFonts w:cstheme="majorHAnsi"/>
          <w:i/>
        </w:rPr>
      </w:pPr>
      <w:r w:rsidRPr="52577388" w:rsidR="00AD795E">
        <w:rPr>
          <w:rFonts w:cs="Calibri Light" w:cstheme="majorAscii"/>
          <w:i w:val="1"/>
          <w:iCs w:val="1"/>
        </w:rPr>
        <w:t>*Add/remove any sections as needed</w:t>
      </w:r>
      <w:bookmarkStart w:name="_GoBack" w:id="0"/>
      <w:bookmarkEnd w:id="0"/>
    </w:p>
    <w:p w:rsidR="52577388" w:rsidP="52577388" w:rsidRDefault="52577388" w14:paraId="06A2D427" w14:textId="5AF20B7E">
      <w:pPr>
        <w:spacing w:line="276" w:lineRule="auto"/>
        <w:jc w:val="center"/>
        <w:rPr>
          <w:rFonts w:cs="Calibri Light" w:cstheme="majorAscii"/>
          <w:sz w:val="32"/>
          <w:szCs w:val="32"/>
        </w:rPr>
      </w:pPr>
    </w:p>
    <w:p w:rsidRPr="00DC6981" w:rsidR="0014795E" w:rsidP="52577388" w:rsidRDefault="00AD795E" w14:paraId="1F6AC3C0" w14:textId="3525CFE5">
      <w:pPr>
        <w:spacing w:line="276" w:lineRule="auto"/>
        <w:jc w:val="center"/>
        <w:rPr>
          <w:rFonts w:cs="Calibri Light" w:cstheme="majorAscii"/>
          <w:sz w:val="32"/>
          <w:szCs w:val="32"/>
        </w:rPr>
      </w:pPr>
      <w:r w:rsidRPr="52577388" w:rsidR="00AD795E">
        <w:rPr>
          <w:rFonts w:cs="Calibri Light" w:cstheme="majorAscii"/>
          <w:sz w:val="32"/>
          <w:szCs w:val="32"/>
        </w:rPr>
        <w:t xml:space="preserve">We want to know </w:t>
      </w:r>
      <w:r w:rsidRPr="52577388" w:rsidR="00AD795E">
        <w:rPr>
          <w:rFonts w:cs="Calibri Light" w:cstheme="majorAscii"/>
          <w:b w:val="1"/>
          <w:bCs w:val="1"/>
          <w:sz w:val="32"/>
          <w:szCs w:val="32"/>
        </w:rPr>
        <w:t>your thoughts</w:t>
      </w:r>
      <w:r w:rsidRPr="52577388" w:rsidR="00AD795E">
        <w:rPr>
          <w:rFonts w:cs="Calibri Light" w:cstheme="majorAscii"/>
          <w:sz w:val="32"/>
          <w:szCs w:val="32"/>
        </w:rPr>
        <w:t xml:space="preserve"> on the </w:t>
      </w:r>
      <w:r w:rsidRPr="52577388" w:rsidR="00AD795E">
        <w:rPr>
          <w:rFonts w:cs="Calibri Light" w:cstheme="majorAscii"/>
          <w:b w:val="1"/>
          <w:bCs w:val="1"/>
          <w:sz w:val="32"/>
          <w:szCs w:val="32"/>
        </w:rPr>
        <w:t>aphasia camp</w:t>
      </w:r>
      <w:r w:rsidRPr="52577388" w:rsidR="00AD795E">
        <w:rPr>
          <w:rFonts w:cs="Calibri Light" w:cstheme="majorAscii"/>
          <w:sz w:val="32"/>
          <w:szCs w:val="32"/>
        </w:rPr>
        <w:t>!</w:t>
      </w:r>
    </w:p>
    <w:p w:rsidR="52577388" w:rsidP="52577388" w:rsidRDefault="52577388" w14:paraId="36F08349" w14:textId="19AF317A">
      <w:pPr>
        <w:spacing w:line="276" w:lineRule="auto"/>
        <w:jc w:val="center"/>
        <w:rPr>
          <w:rFonts w:cs="Calibri Light" w:cstheme="majorAsci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14795E" w:rsidR="00AD795E" w:rsidTr="52577388" w14:paraId="04BB3E02" w14:textId="77777777">
        <w:trPr>
          <w:trHeight w:val="870"/>
        </w:trPr>
        <w:tc>
          <w:tcPr>
            <w:tcW w:w="9010" w:type="dxa"/>
            <w:tcMar/>
            <w:vAlign w:val="center"/>
          </w:tcPr>
          <w:p w:rsidRPr="0014795E" w:rsidR="00AD795E" w:rsidP="52577388" w:rsidRDefault="00AD795E" w14:paraId="05F71449" w14:textId="1F4172E4">
            <w:pPr>
              <w:pStyle w:val="Normal"/>
              <w:rPr>
                <w:sz w:val="28"/>
                <w:szCs w:val="28"/>
              </w:rPr>
            </w:pPr>
            <w:r w:rsidR="5B95104F">
              <w:drawing>
                <wp:inline wp14:editId="2A946E4B" wp14:anchorId="2C53C927">
                  <wp:extent cx="511175" cy="511175"/>
                  <wp:effectExtent l="0" t="0" r="0" b="0"/>
                  <wp:docPr id="988325177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7" t="7184" r="15099" b="22281"/>
                          <a:stretch/>
                        </pic:blipFill>
                        <pic:spPr bwMode="auto"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795E">
              <w:rPr>
                <w:sz w:val="32"/>
                <w:szCs w:val="18"/>
              </w:rPr>
              <w:tab/>
            </w:r>
            <w:r w:rsidR="00DC6981">
              <w:rPr>
                <w:sz w:val="32"/>
                <w:szCs w:val="18"/>
              </w:rPr>
              <w:tab/>
            </w:r>
            <w:r w:rsidRPr="52577388" w:rsidR="713224D9">
              <w:rPr>
                <w:sz w:val="28"/>
                <w:szCs w:val="28"/>
              </w:rPr>
              <w:t xml:space="preserve"> </w:t>
            </w:r>
            <w:r w:rsidRPr="52577388" w:rsidR="00AD795E">
              <w:rPr>
                <w:sz w:val="28"/>
                <w:szCs w:val="28"/>
              </w:rPr>
              <w:t xml:space="preserve">What went </w:t>
            </w:r>
            <w:r w:rsidRPr="52577388" w:rsidR="00AD795E">
              <w:rPr>
                <w:b w:val="1"/>
                <w:bCs w:val="1"/>
                <w:sz w:val="28"/>
                <w:szCs w:val="28"/>
              </w:rPr>
              <w:t>well</w:t>
            </w:r>
            <w:r w:rsidRPr="52577388" w:rsidR="00AD795E">
              <w:rPr>
                <w:sz w:val="28"/>
                <w:szCs w:val="28"/>
              </w:rPr>
              <w:t xml:space="preserve">? </w:t>
            </w:r>
          </w:p>
          <w:p w:rsidRPr="0014795E" w:rsidR="00AD795E" w:rsidP="52577388" w:rsidRDefault="00AD795E" w14:paraId="40DD4C0C" w14:textId="6C153DF7">
            <w:pPr>
              <w:rPr>
                <w:sz w:val="28"/>
                <w:szCs w:val="28"/>
              </w:rPr>
            </w:pPr>
          </w:p>
        </w:tc>
      </w:tr>
      <w:tr w:rsidRPr="0014795E" w:rsidR="00AD795E" w:rsidTr="52577388" w14:paraId="1061040B" w14:textId="77777777">
        <w:tc>
          <w:tcPr>
            <w:tcW w:w="9010" w:type="dxa"/>
            <w:tcMar/>
            <w:vAlign w:val="center"/>
          </w:tcPr>
          <w:p w:rsidR="0014795E" w:rsidP="52577388" w:rsidRDefault="0014795E" w14:paraId="43131A8E" w14:textId="54F9AD8A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14795E" w:rsidP="52577388" w:rsidRDefault="0014795E" w14:paraId="316110DB" w14:textId="7E8C2C03">
            <w:pPr>
              <w:pStyle w:val="Normal"/>
              <w:jc w:val="center"/>
              <w:rPr>
                <w:sz w:val="28"/>
                <w:szCs w:val="28"/>
              </w:rPr>
            </w:pPr>
          </w:p>
          <w:p w:rsidRPr="0014795E" w:rsidR="00AD795E" w:rsidP="52577388" w:rsidRDefault="00AD795E" w14:paraId="3EF0E838" w14:textId="4136913C">
            <w:pPr>
              <w:pStyle w:val="Normal"/>
              <w:jc w:val="center"/>
              <w:rPr>
                <w:sz w:val="28"/>
                <w:szCs w:val="28"/>
              </w:rPr>
            </w:pPr>
          </w:p>
          <w:p w:rsidRPr="0014795E" w:rsidR="00AD795E" w:rsidP="52577388" w:rsidRDefault="00AD795E" w14:paraId="1E467772" w14:textId="63A66A3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Pr="0014795E" w:rsidR="00AD795E" w:rsidTr="52577388" w14:paraId="164B5EA9" w14:textId="77777777">
        <w:tc>
          <w:tcPr>
            <w:tcW w:w="9010" w:type="dxa"/>
            <w:tcMar/>
            <w:vAlign w:val="center"/>
          </w:tcPr>
          <w:p w:rsidRPr="0014795E" w:rsidR="00AD795E" w:rsidP="52577388" w:rsidRDefault="00AD795E" w14:paraId="43394105" w14:textId="0235BF68">
            <w:pPr>
              <w:pStyle w:val="Normal"/>
              <w:rPr>
                <w:sz w:val="28"/>
                <w:szCs w:val="28"/>
              </w:rPr>
            </w:pPr>
            <w:r w:rsidR="2F2FE520">
              <w:drawing>
                <wp:inline wp14:editId="6DB6B3B1" wp14:anchorId="39BFD07E">
                  <wp:extent cx="508000" cy="508000"/>
                  <wp:effectExtent l="0" t="0" r="0" b="0"/>
                  <wp:docPr id="76005796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t="4891" r="12482" b="19021"/>
                          <a:stretch/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795E">
              <w:rPr>
                <w:sz w:val="32"/>
                <w:szCs w:val="32"/>
              </w:rPr>
              <w:tab/>
            </w:r>
            <w:r w:rsidRPr="52577388" w:rsidR="76127A05">
              <w:rPr>
                <w:sz w:val="28"/>
                <w:szCs w:val="28"/>
              </w:rPr>
              <w:t xml:space="preserve"> </w:t>
            </w:r>
            <w:r w:rsidRPr="52577388" w:rsidR="00AD795E">
              <w:rPr>
                <w:sz w:val="28"/>
                <w:szCs w:val="28"/>
              </w:rPr>
              <w:t xml:space="preserve">What </w:t>
            </w:r>
            <w:r w:rsidRPr="52577388" w:rsidR="00AD795E">
              <w:rPr>
                <w:b w:val="1"/>
                <w:bCs w:val="1"/>
                <w:sz w:val="28"/>
                <w:szCs w:val="28"/>
              </w:rPr>
              <w:t>didn’t</w:t>
            </w:r>
            <w:r w:rsidRPr="52577388" w:rsidR="00AD795E">
              <w:rPr>
                <w:b w:val="1"/>
                <w:bCs w:val="1"/>
                <w:sz w:val="28"/>
                <w:szCs w:val="28"/>
              </w:rPr>
              <w:t xml:space="preserve"> go well</w:t>
            </w:r>
            <w:r w:rsidRPr="52577388" w:rsidR="00AD795E">
              <w:rPr>
                <w:sz w:val="28"/>
                <w:szCs w:val="28"/>
              </w:rPr>
              <w:t xml:space="preserve">? </w:t>
            </w:r>
          </w:p>
          <w:p w:rsidRPr="0014795E" w:rsidR="00AD795E" w:rsidP="52577388" w:rsidRDefault="00AD795E" w14:paraId="50B04B73" w14:textId="6823DF45">
            <w:pPr>
              <w:rPr>
                <w:sz w:val="28"/>
                <w:szCs w:val="28"/>
              </w:rPr>
            </w:pPr>
          </w:p>
        </w:tc>
      </w:tr>
      <w:tr w:rsidRPr="0014795E" w:rsidR="00AD795E" w:rsidTr="52577388" w14:paraId="549684EE" w14:textId="77777777">
        <w:tc>
          <w:tcPr>
            <w:tcW w:w="9010" w:type="dxa"/>
            <w:tcMar/>
            <w:vAlign w:val="center"/>
          </w:tcPr>
          <w:p w:rsidR="0014795E" w:rsidP="52577388" w:rsidRDefault="0014795E" w14:paraId="58D04AEB" w14:textId="5B37844A">
            <w:pPr>
              <w:rPr>
                <w:sz w:val="28"/>
                <w:szCs w:val="28"/>
              </w:rPr>
            </w:pPr>
          </w:p>
          <w:p w:rsidR="0014795E" w:rsidP="52577388" w:rsidRDefault="0014795E" w14:paraId="722E576A" w14:textId="34EA5292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52577388" w:rsidP="52577388" w:rsidRDefault="52577388" w14:paraId="29ED3D49" w14:textId="67FE2F9B">
            <w:pPr>
              <w:pStyle w:val="Normal"/>
              <w:jc w:val="center"/>
              <w:rPr>
                <w:sz w:val="28"/>
                <w:szCs w:val="28"/>
              </w:rPr>
            </w:pPr>
          </w:p>
          <w:p w:rsidRPr="0014795E" w:rsidR="0014795E" w:rsidP="52577388" w:rsidRDefault="0014795E" w14:paraId="7854498C" w14:textId="454DC48B">
            <w:pPr>
              <w:jc w:val="center"/>
              <w:rPr>
                <w:sz w:val="28"/>
                <w:szCs w:val="28"/>
              </w:rPr>
            </w:pPr>
          </w:p>
        </w:tc>
      </w:tr>
      <w:tr w:rsidRPr="0014795E" w:rsidR="00AD795E" w:rsidTr="52577388" w14:paraId="126F9799" w14:textId="77777777">
        <w:tc>
          <w:tcPr>
            <w:tcW w:w="9010" w:type="dxa"/>
            <w:tcMar/>
            <w:vAlign w:val="center"/>
          </w:tcPr>
          <w:p w:rsidRPr="0014795E" w:rsidR="00AD795E" w:rsidP="52577388" w:rsidRDefault="00AD795E" w14:paraId="75F7B812" w14:textId="2CB22E65">
            <w:pPr>
              <w:pStyle w:val="Normal"/>
              <w:rPr>
                <w:sz w:val="28"/>
                <w:szCs w:val="28"/>
              </w:rPr>
            </w:pPr>
            <w:r w:rsidR="39CD501B">
              <w:drawing>
                <wp:inline wp14:editId="66FD143A" wp14:anchorId="5C1F7161">
                  <wp:extent cx="511200" cy="511200"/>
                  <wp:effectExtent l="0" t="0" r="0" b="0"/>
                  <wp:docPr id="1095177950" name="Picture 3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96" t="3266" r="9548" b="16077"/>
                          <a:stretch/>
                        </pic:blipFill>
                        <pic:spPr bwMode="auto">
                          <a:xfrm>
                            <a:off x="0" y="0"/>
                            <a:ext cx="511200" cy="51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795E">
              <w:rPr>
                <w:sz w:val="18"/>
                <w:szCs w:val="18"/>
              </w:rPr>
              <w:tab/>
            </w:r>
            <w:r w:rsidRPr="52577388" w:rsidR="2A9DA72D">
              <w:rPr>
                <w:sz w:val="28"/>
                <w:szCs w:val="28"/>
              </w:rPr>
              <w:t xml:space="preserve"> </w:t>
            </w:r>
            <w:r w:rsidRPr="52577388" w:rsidR="00AD795E">
              <w:rPr>
                <w:sz w:val="28"/>
                <w:szCs w:val="28"/>
              </w:rPr>
              <w:t xml:space="preserve">What do you </w:t>
            </w:r>
            <w:r w:rsidRPr="52577388" w:rsidR="00AD795E">
              <w:rPr>
                <w:b w:val="1"/>
                <w:bCs w:val="1"/>
                <w:sz w:val="28"/>
                <w:szCs w:val="28"/>
              </w:rPr>
              <w:t>want to see next time</w:t>
            </w:r>
            <w:r w:rsidRPr="52577388" w:rsidR="00AD795E">
              <w:rPr>
                <w:sz w:val="28"/>
                <w:szCs w:val="28"/>
              </w:rPr>
              <w:t xml:space="preserve">? </w:t>
            </w:r>
          </w:p>
          <w:p w:rsidRPr="0014795E" w:rsidR="00AD795E" w:rsidP="52577388" w:rsidRDefault="00AD795E" w14:paraId="302B913D" w14:textId="5D147C77">
            <w:pPr>
              <w:rPr>
                <w:b w:val="1"/>
                <w:bCs w:val="1"/>
                <w:sz w:val="28"/>
                <w:szCs w:val="28"/>
              </w:rPr>
            </w:pPr>
          </w:p>
        </w:tc>
      </w:tr>
      <w:tr w:rsidRPr="0014795E" w:rsidR="00AD795E" w:rsidTr="52577388" w14:paraId="795A7282" w14:textId="77777777">
        <w:tc>
          <w:tcPr>
            <w:tcW w:w="9010" w:type="dxa"/>
            <w:tcMar/>
            <w:vAlign w:val="center"/>
          </w:tcPr>
          <w:p w:rsidR="0014795E" w:rsidP="52577388" w:rsidRDefault="0014795E" w14:paraId="1DFE92DD" w14:textId="65E96DBD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14795E" w:rsidP="52577388" w:rsidRDefault="0014795E" w14:paraId="4A54E042" w14:textId="06152CE5">
            <w:pPr>
              <w:jc w:val="center"/>
              <w:rPr>
                <w:sz w:val="28"/>
                <w:szCs w:val="28"/>
              </w:rPr>
            </w:pPr>
          </w:p>
          <w:p w:rsidR="52577388" w:rsidP="52577388" w:rsidRDefault="52577388" w14:paraId="000526BD" w14:textId="33EAA1F8">
            <w:pPr>
              <w:jc w:val="center"/>
              <w:rPr>
                <w:sz w:val="28"/>
                <w:szCs w:val="28"/>
              </w:rPr>
            </w:pPr>
          </w:p>
          <w:p w:rsidRPr="0014795E" w:rsidR="0014795E" w:rsidP="52577388" w:rsidRDefault="0014795E" w14:paraId="1B146B06" w14:textId="57070F70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Pr="0014795E" w:rsidR="00AD795E" w:rsidTr="52577388" w14:paraId="273B2642" w14:textId="77777777">
        <w:tc>
          <w:tcPr>
            <w:tcW w:w="9010" w:type="dxa"/>
            <w:tcMar/>
            <w:vAlign w:val="center"/>
          </w:tcPr>
          <w:p w:rsidRPr="0014795E" w:rsidR="00AD795E" w:rsidP="52577388" w:rsidRDefault="00AD795E" w14:paraId="292AD4A8" w14:textId="3241C89E">
            <w:pPr>
              <w:pStyle w:val="Normal"/>
              <w:rPr>
                <w:sz w:val="28"/>
                <w:szCs w:val="28"/>
              </w:rPr>
            </w:pPr>
            <w:r w:rsidR="2152C9C2">
              <w:drawing>
                <wp:inline wp14:editId="734A7905" wp14:anchorId="15EB2D1A">
                  <wp:extent cx="511200" cy="511200"/>
                  <wp:effectExtent l="0" t="0" r="0" b="0"/>
                  <wp:docPr id="690139987" name="Picture 4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8" t="7512" r="13796" b="20641"/>
                          <a:stretch/>
                        </pic:blipFill>
                        <pic:spPr bwMode="auto">
                          <a:xfrm>
                            <a:off x="0" y="0"/>
                            <a:ext cx="511200" cy="51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4795E">
              <w:rPr>
                <w:sz w:val="32"/>
                <w:szCs w:val="18"/>
              </w:rPr>
              <w:tab/>
            </w:r>
            <w:r w:rsidRPr="52577388" w:rsidR="620D69AC">
              <w:rPr>
                <w:sz w:val="28"/>
                <w:szCs w:val="28"/>
              </w:rPr>
              <w:t xml:space="preserve"> </w:t>
            </w:r>
            <w:r w:rsidRPr="52577388" w:rsidR="00AD795E">
              <w:rPr>
                <w:sz w:val="28"/>
                <w:szCs w:val="28"/>
              </w:rPr>
              <w:t xml:space="preserve">Tell </w:t>
            </w:r>
            <w:r w:rsidRPr="52577388" w:rsidR="00AD795E">
              <w:rPr>
                <w:sz w:val="28"/>
                <w:szCs w:val="28"/>
              </w:rPr>
              <w:t xml:space="preserve">us</w:t>
            </w:r>
            <w:r w:rsidRPr="52577388" w:rsidR="00AD795E">
              <w:rPr>
                <w:sz w:val="28"/>
                <w:szCs w:val="28"/>
              </w:rPr>
              <w:t xml:space="preserve"> </w:t>
            </w:r>
            <w:r w:rsidRPr="52577388" w:rsidR="00AD795E">
              <w:rPr>
                <w:b w:val="1"/>
                <w:bCs w:val="1"/>
                <w:sz w:val="28"/>
                <w:szCs w:val="28"/>
              </w:rPr>
              <w:t>your favourite memory from camp</w:t>
            </w:r>
            <w:r w:rsidRPr="52577388" w:rsidR="00AD795E">
              <w:rPr>
                <w:sz w:val="28"/>
                <w:szCs w:val="28"/>
              </w:rPr>
              <w:t xml:space="preserve">! </w:t>
            </w:r>
          </w:p>
          <w:p w:rsidRPr="0014795E" w:rsidR="0014795E" w:rsidP="52577388" w:rsidRDefault="0014795E" w14:paraId="63BB65BE" w14:textId="4BCD971B">
            <w:pPr>
              <w:rPr>
                <w:sz w:val="28"/>
                <w:szCs w:val="28"/>
              </w:rPr>
            </w:pPr>
          </w:p>
        </w:tc>
      </w:tr>
      <w:tr w:rsidRPr="0014795E" w:rsidR="00AD795E" w:rsidTr="52577388" w14:paraId="189699BC" w14:textId="77777777">
        <w:tc>
          <w:tcPr>
            <w:tcW w:w="9010" w:type="dxa"/>
            <w:tcMar/>
            <w:vAlign w:val="center"/>
          </w:tcPr>
          <w:p w:rsidR="0014795E" w:rsidP="52577388" w:rsidRDefault="0014795E" w14:paraId="7335CA9B" w14:textId="2BB2E6A6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52577388" w:rsidP="52577388" w:rsidRDefault="52577388" w14:paraId="1BA70513" w14:textId="4A8B82DA">
            <w:pPr>
              <w:pStyle w:val="Normal"/>
              <w:jc w:val="center"/>
              <w:rPr>
                <w:sz w:val="28"/>
                <w:szCs w:val="28"/>
              </w:rPr>
            </w:pPr>
          </w:p>
          <w:p w:rsidRPr="0014795E" w:rsidR="0014795E" w:rsidP="52577388" w:rsidRDefault="0014795E" w14:paraId="5C753C49" w14:textId="498ED7D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Pr="0014795E" w:rsidR="0014795E" w:rsidTr="52577388" w14:paraId="798D8692" w14:textId="77777777">
        <w:tc>
          <w:tcPr>
            <w:tcW w:w="9010" w:type="dxa"/>
            <w:tcMar/>
            <w:vAlign w:val="center"/>
          </w:tcPr>
          <w:p w:rsidRPr="0014795E" w:rsidR="0014795E" w:rsidP="52577388" w:rsidRDefault="0014795E" w14:paraId="267BD4DC" w14:textId="4E3A76F0">
            <w:pPr>
              <w:pStyle w:val="Normal"/>
              <w:jc w:val="left"/>
              <w:rPr>
                <w:sz w:val="28"/>
                <w:szCs w:val="28"/>
              </w:rPr>
            </w:pPr>
            <w:r w:rsidR="53DB819E">
              <w:drawing>
                <wp:inline wp14:editId="2D978AC0" wp14:anchorId="6BDC44BA">
                  <wp:extent cx="508000" cy="508000"/>
                  <wp:effectExtent l="0" t="0" r="0" b="0"/>
                  <wp:docPr id="2147451827" name="Picture 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93" t="7837" r="15091" b="21947"/>
                          <a:stretch/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18"/>
              </w:rPr>
              <w:tab/>
            </w:r>
            <w:r w:rsidRPr="52577388" w:rsidR="653BB0B7">
              <w:rPr>
                <w:sz w:val="28"/>
                <w:szCs w:val="28"/>
              </w:rPr>
              <w:t xml:space="preserve"> </w:t>
            </w:r>
            <w:r w:rsidRPr="52577388" w:rsidR="0014795E">
              <w:rPr>
                <w:sz w:val="28"/>
                <w:szCs w:val="28"/>
              </w:rPr>
              <w:t xml:space="preserve">Any </w:t>
            </w:r>
            <w:r w:rsidRPr="52577388" w:rsidR="0014795E">
              <w:rPr>
                <w:b w:val="1"/>
                <w:bCs w:val="1"/>
                <w:sz w:val="28"/>
                <w:szCs w:val="28"/>
              </w:rPr>
              <w:t>other comments</w:t>
            </w:r>
            <w:r w:rsidRPr="52577388" w:rsidR="0014795E">
              <w:rPr>
                <w:sz w:val="28"/>
                <w:szCs w:val="28"/>
              </w:rPr>
              <w:t>?</w:t>
            </w:r>
            <w:r w:rsidRPr="52577388" w:rsidR="0014795E">
              <w:rPr>
                <w:sz w:val="28"/>
                <w:szCs w:val="28"/>
              </w:rPr>
              <w:t xml:space="preserve"> </w:t>
            </w:r>
          </w:p>
          <w:p w:rsidRPr="0014795E" w:rsidR="0014795E" w:rsidP="52577388" w:rsidRDefault="0014795E" w14:paraId="15E47C9E" w14:textId="05B90830">
            <w:pPr>
              <w:jc w:val="center"/>
              <w:rPr>
                <w:sz w:val="28"/>
                <w:szCs w:val="28"/>
              </w:rPr>
            </w:pPr>
          </w:p>
        </w:tc>
      </w:tr>
      <w:tr w:rsidRPr="0014795E" w:rsidR="0014795E" w:rsidTr="52577388" w14:paraId="4E82AC08" w14:textId="77777777">
        <w:tc>
          <w:tcPr>
            <w:tcW w:w="9010" w:type="dxa"/>
            <w:tcMar/>
            <w:vAlign w:val="center"/>
          </w:tcPr>
          <w:p w:rsidR="0014795E" w:rsidP="00321861" w:rsidRDefault="0014795E" w14:paraId="06B4D0DE" w14:textId="2AF06D5B">
            <w:pPr>
              <w:rPr>
                <w:sz w:val="18"/>
                <w:szCs w:val="18"/>
              </w:rPr>
            </w:pPr>
          </w:p>
          <w:p w:rsidR="00321861" w:rsidP="00321861" w:rsidRDefault="00321861" w14:paraId="649FFC45" w14:textId="77777777">
            <w:pPr>
              <w:rPr>
                <w:sz w:val="18"/>
                <w:szCs w:val="18"/>
              </w:rPr>
            </w:pPr>
          </w:p>
          <w:p w:rsidR="0014795E" w:rsidP="0014795E" w:rsidRDefault="0014795E" w14:paraId="3E4A2EBD" w14:textId="2311123B">
            <w:pPr>
              <w:jc w:val="center"/>
              <w:rPr>
                <w:sz w:val="18"/>
                <w:szCs w:val="18"/>
              </w:rPr>
            </w:pPr>
          </w:p>
          <w:p w:rsidR="0014795E" w:rsidP="0014795E" w:rsidRDefault="0014795E" w14:paraId="43896FD1" w14:textId="447A4E0D">
            <w:pPr>
              <w:jc w:val="center"/>
              <w:rPr>
                <w:sz w:val="18"/>
                <w:szCs w:val="18"/>
              </w:rPr>
            </w:pPr>
          </w:p>
          <w:p w:rsidR="0014795E" w:rsidP="0014795E" w:rsidRDefault="0014795E" w14:paraId="51C1CA2A" w14:textId="4FAD3FED">
            <w:pPr>
              <w:jc w:val="center"/>
              <w:rPr>
                <w:sz w:val="18"/>
                <w:szCs w:val="18"/>
              </w:rPr>
            </w:pPr>
          </w:p>
          <w:p w:rsidR="52577388" w:rsidP="52577388" w:rsidRDefault="52577388" w14:paraId="68738584" w14:textId="4E9287C6">
            <w:pPr>
              <w:jc w:val="center"/>
              <w:rPr>
                <w:sz w:val="18"/>
                <w:szCs w:val="18"/>
              </w:rPr>
            </w:pPr>
          </w:p>
          <w:p w:rsidR="0014795E" w:rsidP="0014795E" w:rsidRDefault="0014795E" w14:paraId="5165EEB0" w14:textId="337FFA2C">
            <w:pPr>
              <w:jc w:val="center"/>
              <w:rPr>
                <w:sz w:val="18"/>
                <w:szCs w:val="18"/>
              </w:rPr>
            </w:pPr>
          </w:p>
        </w:tc>
      </w:tr>
    </w:tbl>
    <w:p w:rsidR="52577388" w:rsidP="52577388" w:rsidRDefault="52577388" w14:paraId="6986361C" w14:textId="25C6C7E9">
      <w:pPr>
        <w:rPr>
          <w:sz w:val="28"/>
          <w:szCs w:val="28"/>
        </w:rPr>
      </w:pPr>
    </w:p>
    <w:p w:rsidR="00DC6981" w:rsidRDefault="00DC6981" w14:paraId="0CBE0896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other </w:t>
      </w:r>
      <w:r w:rsidRPr="00DC6981">
        <w:rPr>
          <w:b/>
          <w:sz w:val="28"/>
          <w:szCs w:val="28"/>
        </w:rPr>
        <w:t>comments</w:t>
      </w:r>
      <w:r>
        <w:rPr>
          <w:sz w:val="28"/>
          <w:szCs w:val="28"/>
        </w:rPr>
        <w:t xml:space="preserve">, </w:t>
      </w:r>
      <w:r w:rsidRPr="00DC6981">
        <w:rPr>
          <w:b/>
          <w:sz w:val="28"/>
          <w:szCs w:val="28"/>
        </w:rPr>
        <w:t>questions</w:t>
      </w:r>
      <w:r>
        <w:rPr>
          <w:sz w:val="28"/>
          <w:szCs w:val="28"/>
        </w:rPr>
        <w:t xml:space="preserve"> or </w:t>
      </w:r>
      <w:r w:rsidRPr="00DC6981">
        <w:rPr>
          <w:b/>
          <w:sz w:val="28"/>
          <w:szCs w:val="28"/>
        </w:rPr>
        <w:t>feedback</w:t>
      </w:r>
      <w:r>
        <w:rPr>
          <w:sz w:val="28"/>
          <w:szCs w:val="28"/>
        </w:rPr>
        <w:t xml:space="preserve">, </w:t>
      </w:r>
    </w:p>
    <w:p w:rsidR="00AD795E" w:rsidRDefault="00DC6981" w14:paraId="230F74D9" w14:textId="3502164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please </w:t>
      </w:r>
      <w:r w:rsidRPr="00DC6981">
        <w:rPr>
          <w:b/>
          <w:sz w:val="28"/>
          <w:szCs w:val="28"/>
        </w:rPr>
        <w:t>contact us</w:t>
      </w:r>
      <w:r>
        <w:rPr>
          <w:sz w:val="28"/>
          <w:szCs w:val="28"/>
        </w:rPr>
        <w:t xml:space="preserve"> at </w:t>
      </w:r>
      <w:hyperlink w:history="1" r:id="rId11">
        <w:r w:rsidRPr="00DC6981">
          <w:rPr>
            <w:rStyle w:val="Hyperlink"/>
            <w:b/>
            <w:sz w:val="28"/>
            <w:szCs w:val="28"/>
          </w:rPr>
          <w:t>XXXXXX@email.com</w:t>
        </w:r>
      </w:hyperlink>
      <w:r>
        <w:rPr>
          <w:sz w:val="28"/>
          <w:szCs w:val="28"/>
        </w:rPr>
        <w:t xml:space="preserve"> or </w:t>
      </w:r>
      <w:r w:rsidRPr="00DC6981">
        <w:rPr>
          <w:b/>
          <w:sz w:val="28"/>
          <w:szCs w:val="28"/>
        </w:rPr>
        <w:t xml:space="preserve">(XX) XXXX </w:t>
      </w:r>
      <w:proofErr w:type="spellStart"/>
      <w:r w:rsidRPr="00DC6981">
        <w:rPr>
          <w:b/>
          <w:sz w:val="28"/>
          <w:szCs w:val="28"/>
        </w:rPr>
        <w:t>XXXX</w:t>
      </w:r>
      <w:proofErr w:type="spellEnd"/>
    </w:p>
    <w:p w:rsidRPr="00172E39" w:rsidR="00172E39" w:rsidP="00172E39" w:rsidRDefault="00172E39" w14:paraId="2C1CC183" w14:textId="21E3C0AA">
      <w:pPr>
        <w:jc w:val="right"/>
        <w:rPr>
          <w:i/>
        </w:rPr>
      </w:pPr>
      <w:r w:rsidRPr="00263A5B">
        <w:rPr>
          <w:i/>
        </w:rPr>
        <w:t xml:space="preserve">*Icons can be found online (e.g. </w:t>
      </w:r>
      <w:hyperlink w:history="1" r:id="rId12">
        <w:r w:rsidRPr="00263A5B">
          <w:rPr>
            <w:rStyle w:val="Hyperlink"/>
            <w:i/>
          </w:rPr>
          <w:t>https://thenounproject.com/</w:t>
        </w:r>
      </w:hyperlink>
      <w:r w:rsidRPr="00263A5B">
        <w:rPr>
          <w:i/>
        </w:rPr>
        <w:t>)</w:t>
      </w:r>
    </w:p>
    <w:sectPr w:rsidRPr="00172E39" w:rsidR="00172E39" w:rsidSect="00A127A1">
      <w:headerReference w:type="default" r:id="rId13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0D1" w:rsidP="00AD795E" w:rsidRDefault="006840D1" w14:paraId="7A63EDC1" w14:textId="77777777">
      <w:r>
        <w:separator/>
      </w:r>
    </w:p>
  </w:endnote>
  <w:endnote w:type="continuationSeparator" w:id="0">
    <w:p w:rsidR="006840D1" w:rsidP="00AD795E" w:rsidRDefault="006840D1" w14:paraId="656D73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0D1" w:rsidP="00AD795E" w:rsidRDefault="006840D1" w14:paraId="64A5D5DB" w14:textId="77777777">
      <w:r>
        <w:separator/>
      </w:r>
    </w:p>
  </w:footnote>
  <w:footnote w:type="continuationSeparator" w:id="0">
    <w:p w:rsidR="006840D1" w:rsidP="00AD795E" w:rsidRDefault="006840D1" w14:paraId="271676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D795E" w:rsidP="00AD795E" w:rsidRDefault="00AD795E" w14:paraId="53840E21" w14:textId="102DFCFE">
    <w:pPr>
      <w:pStyle w:val="Header"/>
      <w:jc w:val="right"/>
    </w:pPr>
    <w:r>
      <w:rPr>
        <w:noProof/>
      </w:rPr>
      <w:drawing>
        <wp:inline distT="0" distB="0" distL="0" distR="0" wp14:anchorId="4F4F6806" wp14:editId="3456A085">
          <wp:extent cx="1351861" cy="792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 Logo - 2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5E"/>
    <w:rsid w:val="00017F79"/>
    <w:rsid w:val="00021725"/>
    <w:rsid w:val="0003230F"/>
    <w:rsid w:val="0003490D"/>
    <w:rsid w:val="00035E03"/>
    <w:rsid w:val="00057ECA"/>
    <w:rsid w:val="000807A4"/>
    <w:rsid w:val="0008189A"/>
    <w:rsid w:val="000930AC"/>
    <w:rsid w:val="000C7B14"/>
    <w:rsid w:val="000D51F6"/>
    <w:rsid w:val="00144417"/>
    <w:rsid w:val="0014795E"/>
    <w:rsid w:val="001619B7"/>
    <w:rsid w:val="00172E39"/>
    <w:rsid w:val="00173B58"/>
    <w:rsid w:val="00180549"/>
    <w:rsid w:val="00180581"/>
    <w:rsid w:val="00190EF5"/>
    <w:rsid w:val="001C60F5"/>
    <w:rsid w:val="001E7F02"/>
    <w:rsid w:val="0021159E"/>
    <w:rsid w:val="00252787"/>
    <w:rsid w:val="00262947"/>
    <w:rsid w:val="002715CB"/>
    <w:rsid w:val="0028102A"/>
    <w:rsid w:val="002C7894"/>
    <w:rsid w:val="002D10B3"/>
    <w:rsid w:val="003017BC"/>
    <w:rsid w:val="00315844"/>
    <w:rsid w:val="00321861"/>
    <w:rsid w:val="00325B34"/>
    <w:rsid w:val="00345DE4"/>
    <w:rsid w:val="0035407D"/>
    <w:rsid w:val="00383006"/>
    <w:rsid w:val="0039119E"/>
    <w:rsid w:val="00394495"/>
    <w:rsid w:val="003C472F"/>
    <w:rsid w:val="003C62CE"/>
    <w:rsid w:val="003D4B33"/>
    <w:rsid w:val="003D6C53"/>
    <w:rsid w:val="003E49F7"/>
    <w:rsid w:val="00434CB9"/>
    <w:rsid w:val="00440A4B"/>
    <w:rsid w:val="00460342"/>
    <w:rsid w:val="005660F2"/>
    <w:rsid w:val="0058579D"/>
    <w:rsid w:val="005B574E"/>
    <w:rsid w:val="00626F02"/>
    <w:rsid w:val="00664F5F"/>
    <w:rsid w:val="006840D1"/>
    <w:rsid w:val="006B40EC"/>
    <w:rsid w:val="006F54C8"/>
    <w:rsid w:val="006F5B41"/>
    <w:rsid w:val="00704094"/>
    <w:rsid w:val="0072237C"/>
    <w:rsid w:val="00725FE8"/>
    <w:rsid w:val="007272A9"/>
    <w:rsid w:val="00777D98"/>
    <w:rsid w:val="007961B1"/>
    <w:rsid w:val="0081345E"/>
    <w:rsid w:val="008575F9"/>
    <w:rsid w:val="00867588"/>
    <w:rsid w:val="008A4907"/>
    <w:rsid w:val="008B340D"/>
    <w:rsid w:val="008C5944"/>
    <w:rsid w:val="00922398"/>
    <w:rsid w:val="009235A9"/>
    <w:rsid w:val="00982C2B"/>
    <w:rsid w:val="009A25D5"/>
    <w:rsid w:val="009D394A"/>
    <w:rsid w:val="009F33C4"/>
    <w:rsid w:val="00A127A1"/>
    <w:rsid w:val="00A17EAC"/>
    <w:rsid w:val="00A31B55"/>
    <w:rsid w:val="00A9361D"/>
    <w:rsid w:val="00AB5A38"/>
    <w:rsid w:val="00AC0DFD"/>
    <w:rsid w:val="00AD1022"/>
    <w:rsid w:val="00AD795E"/>
    <w:rsid w:val="00B277F4"/>
    <w:rsid w:val="00B45FAB"/>
    <w:rsid w:val="00B82A68"/>
    <w:rsid w:val="00BC45FF"/>
    <w:rsid w:val="00BD3E8C"/>
    <w:rsid w:val="00C174A1"/>
    <w:rsid w:val="00C42DA6"/>
    <w:rsid w:val="00CA79B6"/>
    <w:rsid w:val="00CB5041"/>
    <w:rsid w:val="00CD2253"/>
    <w:rsid w:val="00CE5836"/>
    <w:rsid w:val="00CE75E1"/>
    <w:rsid w:val="00D32590"/>
    <w:rsid w:val="00D35285"/>
    <w:rsid w:val="00D700C7"/>
    <w:rsid w:val="00D75492"/>
    <w:rsid w:val="00DC6981"/>
    <w:rsid w:val="00DD6D05"/>
    <w:rsid w:val="00DE64AD"/>
    <w:rsid w:val="00E069BF"/>
    <w:rsid w:val="00E13BB6"/>
    <w:rsid w:val="00E15667"/>
    <w:rsid w:val="00E236EE"/>
    <w:rsid w:val="00E3341D"/>
    <w:rsid w:val="00E95464"/>
    <w:rsid w:val="00ED1F5D"/>
    <w:rsid w:val="00ED5E52"/>
    <w:rsid w:val="00ED6258"/>
    <w:rsid w:val="00EF3006"/>
    <w:rsid w:val="00F1275E"/>
    <w:rsid w:val="00F248AB"/>
    <w:rsid w:val="00F26E53"/>
    <w:rsid w:val="00F5265B"/>
    <w:rsid w:val="00F814D7"/>
    <w:rsid w:val="00FB10AD"/>
    <w:rsid w:val="00FE12BF"/>
    <w:rsid w:val="17F28802"/>
    <w:rsid w:val="1BA13DD6"/>
    <w:rsid w:val="2152C9C2"/>
    <w:rsid w:val="2A9DA72D"/>
    <w:rsid w:val="2F2FE520"/>
    <w:rsid w:val="39CD501B"/>
    <w:rsid w:val="412E1CED"/>
    <w:rsid w:val="512968E6"/>
    <w:rsid w:val="5185F333"/>
    <w:rsid w:val="52577388"/>
    <w:rsid w:val="539E976C"/>
    <w:rsid w:val="53DB819E"/>
    <w:rsid w:val="5B95104F"/>
    <w:rsid w:val="620D69AC"/>
    <w:rsid w:val="653BB0B7"/>
    <w:rsid w:val="713224D9"/>
    <w:rsid w:val="761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4EEE"/>
  <w15:chartTrackingRefBased/>
  <w15:docId w15:val="{9F438595-4FA7-654C-87B8-8C6ABF0AA4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5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795E"/>
  </w:style>
  <w:style w:type="paragraph" w:styleId="Footer">
    <w:name w:val="footer"/>
    <w:basedOn w:val="Normal"/>
    <w:link w:val="FooterChar"/>
    <w:uiPriority w:val="99"/>
    <w:unhideWhenUsed/>
    <w:rsid w:val="00AD795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795E"/>
  </w:style>
  <w:style w:type="table" w:styleId="TableGrid">
    <w:name w:val="Table Grid"/>
    <w:basedOn w:val="TableNormal"/>
    <w:uiPriority w:val="39"/>
    <w:rsid w:val="00AD79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6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eader" Target="header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hyperlink" Target="https://thenounproject.com/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mailto:XXXXXX@email.com" TargetMode="Externa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Heggie</dc:creator>
  <keywords/>
  <dc:description/>
  <lastModifiedBy>Megan Trebilcock</lastModifiedBy>
  <revision>7</revision>
  <dcterms:created xsi:type="dcterms:W3CDTF">2024-01-10T01:47:00.0000000Z</dcterms:created>
  <dcterms:modified xsi:type="dcterms:W3CDTF">2026-02-13T22:12:10.3530618Z</dcterms:modified>
</coreProperties>
</file>