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C65611" w:rsidP="003D2585" w:rsidRDefault="00E51294" w14:paraId="5127E5C2" w14:textId="3A3559C2">
      <w:pPr>
        <w:spacing w:line="276" w:lineRule="auto"/>
        <w:jc w:val="center"/>
        <w:rPr>
          <w:rFonts w:cstheme="majorHAnsi"/>
          <w:b/>
          <w:sz w:val="48"/>
        </w:rPr>
      </w:pPr>
      <w:r w:rsidRPr="003D2585">
        <w:rPr>
          <w:rFonts w:cstheme="majorHAnsi"/>
          <w:b/>
          <w:sz w:val="48"/>
        </w:rPr>
        <w:t>Example Registration</w:t>
      </w:r>
      <w:r w:rsidRPr="003D2585" w:rsidR="003D2585">
        <w:rPr>
          <w:rFonts w:cstheme="majorHAnsi"/>
          <w:b/>
          <w:sz w:val="48"/>
        </w:rPr>
        <w:t xml:space="preserve"> Form</w:t>
      </w:r>
    </w:p>
    <w:p w:rsidRPr="001076A6" w:rsidR="001076A6" w:rsidP="56B4CE83" w:rsidRDefault="001076A6" w14:paraId="17BD2C1C" w14:textId="41D3FD54">
      <w:pPr>
        <w:spacing w:line="276" w:lineRule="auto"/>
        <w:jc w:val="right"/>
        <w:rPr>
          <w:rFonts w:cs="Calibri Light" w:cstheme="majorAscii"/>
          <w:i w:val="1"/>
          <w:iCs w:val="1"/>
          <w:sz w:val="28"/>
          <w:szCs w:val="28"/>
        </w:rPr>
      </w:pPr>
      <w:r w:rsidRPr="56B4CE83" w:rsidR="001076A6">
        <w:rPr>
          <w:rFonts w:cs="Calibri Light" w:cstheme="majorAscii"/>
          <w:i w:val="1"/>
          <w:iCs w:val="1"/>
          <w:sz w:val="28"/>
          <w:szCs w:val="28"/>
        </w:rPr>
        <w:t>*Add/remove any sections as needed</w:t>
      </w:r>
    </w:p>
    <w:p w:rsidR="56B4CE83" w:rsidP="56B4CE83" w:rsidRDefault="56B4CE83" w14:paraId="2B4BBC0C" w14:textId="23FF2BD1">
      <w:pPr>
        <w:spacing w:line="276" w:lineRule="auto"/>
        <w:jc w:val="center"/>
        <w:rPr>
          <w:rFonts w:cs="Calibri Light" w:cstheme="majorAscii"/>
          <w:b w:val="1"/>
          <w:bCs w:val="1"/>
          <w:sz w:val="28"/>
          <w:szCs w:val="28"/>
        </w:rPr>
      </w:pPr>
    </w:p>
    <w:p w:rsidRPr="00C965A1" w:rsidR="00C65611" w:rsidP="001076A6" w:rsidRDefault="00C65611" w14:paraId="2A34E836" w14:textId="3D0745BE">
      <w:pPr>
        <w:spacing w:line="276" w:lineRule="auto"/>
        <w:jc w:val="center"/>
        <w:rPr>
          <w:rFonts w:cstheme="majorHAnsi"/>
          <w:sz w:val="28"/>
        </w:rPr>
      </w:pPr>
      <w:r w:rsidRPr="56B4CE83" w:rsidR="00C65611">
        <w:rPr>
          <w:rFonts w:cs="Calibri Light" w:cstheme="majorAscii"/>
          <w:b w:val="1"/>
          <w:bCs w:val="1"/>
          <w:sz w:val="28"/>
          <w:szCs w:val="28"/>
        </w:rPr>
        <w:t>Personal Details</w:t>
      </w:r>
    </w:p>
    <w:p w:rsidR="56B4CE83" w:rsidP="56B4CE83" w:rsidRDefault="56B4CE83" w14:paraId="506D9720" w14:textId="1FE61F49">
      <w:pPr>
        <w:spacing w:line="276" w:lineRule="auto"/>
        <w:jc w:val="center"/>
        <w:rPr>
          <w:rFonts w:cs="Calibri Light" w:cstheme="majorAscii"/>
          <w:b w:val="1"/>
          <w:bCs w:val="1"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Pr="00C965A1" w:rsidR="00C65611" w:rsidTr="56B4CE83" w14:paraId="30297A0C" w14:textId="77777777">
        <w:tc>
          <w:tcPr>
            <w:tcW w:w="5242" w:type="dxa"/>
            <w:tcMar/>
          </w:tcPr>
          <w:p w:rsidRPr="00C965A1" w:rsidR="00C65611" w:rsidP="56B4CE83" w:rsidRDefault="00C65611" w14:paraId="707A17BC" w14:textId="46F10B20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C65611">
              <w:rPr>
                <w:rFonts w:cs="Calibri Light" w:cstheme="majorAscii"/>
                <w:b w:val="1"/>
                <w:bCs w:val="1"/>
                <w:sz w:val="28"/>
                <w:szCs w:val="28"/>
              </w:rPr>
              <w:t>First Name</w:t>
            </w:r>
          </w:p>
        </w:tc>
        <w:tc>
          <w:tcPr>
            <w:tcW w:w="5243" w:type="dxa"/>
            <w:tcMar/>
          </w:tcPr>
          <w:p w:rsidRPr="00C965A1" w:rsidR="00C65611" w:rsidP="56B4CE83" w:rsidRDefault="00C65611" w14:paraId="4925B5D3" w14:textId="77777777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C65611">
              <w:rPr>
                <w:rFonts w:cs="Calibri Light" w:cstheme="majorAscii"/>
                <w:b w:val="1"/>
                <w:bCs w:val="1"/>
                <w:sz w:val="28"/>
                <w:szCs w:val="28"/>
              </w:rPr>
              <w:t>Last Name</w:t>
            </w:r>
          </w:p>
          <w:p w:rsidRPr="00C965A1" w:rsidR="00C65611" w:rsidP="56B4CE83" w:rsidRDefault="00C65611" w14:paraId="0FE4D886" w14:textId="77777777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</w:p>
          <w:p w:rsidRPr="00C965A1" w:rsidR="00C65611" w:rsidP="56B4CE83" w:rsidRDefault="00C65611" w14:paraId="16ED7EE3" w14:textId="2F1D3E1E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</w:p>
        </w:tc>
      </w:tr>
      <w:tr w:rsidRPr="00C965A1" w:rsidR="008D5C58" w:rsidTr="56B4CE83" w14:paraId="76631F34" w14:textId="77777777">
        <w:tc>
          <w:tcPr>
            <w:tcW w:w="10485" w:type="dxa"/>
            <w:gridSpan w:val="2"/>
            <w:shd w:val="clear" w:color="auto" w:fill="E7E6E6" w:themeFill="background2"/>
            <w:tcMar/>
          </w:tcPr>
          <w:p w:rsidRPr="00C965A1" w:rsidR="008D5C58" w:rsidP="56B4CE83" w:rsidRDefault="008D5C58" w14:paraId="522BD3A4" w14:textId="77777777">
            <w:pPr>
              <w:spacing w:line="276" w:lineRule="auto"/>
              <w:rPr>
                <w:rFonts w:cs="Segoe UI Symbol"/>
                <w:sz w:val="28"/>
                <w:szCs w:val="28"/>
              </w:rPr>
            </w:pPr>
          </w:p>
        </w:tc>
      </w:tr>
      <w:tr w:rsidRPr="00C965A1" w:rsidR="00C65611" w:rsidTr="56B4CE83" w14:paraId="1F83AEC4" w14:textId="77777777">
        <w:tc>
          <w:tcPr>
            <w:tcW w:w="5242" w:type="dxa"/>
            <w:tcMar/>
          </w:tcPr>
          <w:p w:rsidRPr="00C965A1" w:rsidR="00C65611" w:rsidP="56B4CE83" w:rsidRDefault="00C65611" w14:paraId="423BDEF3" w14:textId="57ABC42D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C65611">
              <w:rPr>
                <w:rFonts w:cs="Calibri Light" w:cstheme="majorAscii"/>
                <w:b w:val="1"/>
                <w:bCs w:val="1"/>
                <w:sz w:val="28"/>
                <w:szCs w:val="28"/>
              </w:rPr>
              <w:t>Address</w:t>
            </w:r>
          </w:p>
        </w:tc>
        <w:tc>
          <w:tcPr>
            <w:tcW w:w="5243" w:type="dxa"/>
            <w:tcMar/>
          </w:tcPr>
          <w:p w:rsidRPr="00C965A1" w:rsidR="00C65611" w:rsidP="56B4CE83" w:rsidRDefault="00C65611" w14:paraId="652DDE9D" w14:textId="77777777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C65611">
              <w:rPr>
                <w:rFonts w:cs="Calibri Light" w:cstheme="majorAscii"/>
                <w:b w:val="1"/>
                <w:bCs w:val="1"/>
                <w:sz w:val="28"/>
                <w:szCs w:val="28"/>
              </w:rPr>
              <w:t>City and Postcode</w:t>
            </w:r>
          </w:p>
          <w:p w:rsidRPr="00C965A1" w:rsidR="00C65611" w:rsidP="56B4CE83" w:rsidRDefault="00C65611" w14:paraId="13EABB39" w14:textId="77777777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</w:p>
          <w:p w:rsidRPr="00C965A1" w:rsidR="00C65611" w:rsidP="56B4CE83" w:rsidRDefault="00C65611" w14:paraId="0DE4D9C9" w14:textId="450CB78F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</w:p>
        </w:tc>
      </w:tr>
      <w:tr w:rsidRPr="00C965A1" w:rsidR="008D5C58" w:rsidTr="56B4CE83" w14:paraId="7C974480" w14:textId="77777777">
        <w:tc>
          <w:tcPr>
            <w:tcW w:w="10485" w:type="dxa"/>
            <w:gridSpan w:val="2"/>
            <w:shd w:val="clear" w:color="auto" w:fill="E7E6E6" w:themeFill="background2"/>
            <w:tcMar/>
          </w:tcPr>
          <w:p w:rsidRPr="00C965A1" w:rsidR="008D5C58" w:rsidP="56B4CE83" w:rsidRDefault="008D5C58" w14:paraId="11E440D1" w14:textId="77777777">
            <w:pPr>
              <w:spacing w:line="276" w:lineRule="auto"/>
              <w:rPr>
                <w:rFonts w:cs="Segoe UI Symbol"/>
                <w:sz w:val="28"/>
                <w:szCs w:val="28"/>
              </w:rPr>
            </w:pPr>
          </w:p>
        </w:tc>
      </w:tr>
      <w:tr w:rsidRPr="00C965A1" w:rsidR="00C65611" w:rsidTr="56B4CE83" w14:paraId="10321CC1" w14:textId="77777777">
        <w:tc>
          <w:tcPr>
            <w:tcW w:w="5242" w:type="dxa"/>
            <w:tcMar/>
          </w:tcPr>
          <w:p w:rsidRPr="00C965A1" w:rsidR="00C65611" w:rsidP="56B4CE83" w:rsidRDefault="00C65611" w14:paraId="6A3FADFE" w14:textId="5CAB57A7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C65611">
              <w:rPr>
                <w:rFonts w:cs="Calibri Light" w:cstheme="majorAscii"/>
                <w:b w:val="1"/>
                <w:bCs w:val="1"/>
                <w:sz w:val="28"/>
                <w:szCs w:val="28"/>
              </w:rPr>
              <w:t>Email Address</w:t>
            </w:r>
          </w:p>
          <w:p w:rsidRPr="00C965A1" w:rsidR="00C65611" w:rsidP="56B4CE83" w:rsidRDefault="00C65611" w14:paraId="35000422" w14:textId="77777777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</w:p>
          <w:p w:rsidRPr="00C965A1" w:rsidR="00C65611" w:rsidP="56B4CE83" w:rsidRDefault="00C65611" w14:paraId="19D45844" w14:textId="1138396F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</w:p>
        </w:tc>
        <w:tc>
          <w:tcPr>
            <w:tcW w:w="5243" w:type="dxa"/>
            <w:tcMar/>
          </w:tcPr>
          <w:p w:rsidRPr="00C965A1" w:rsidR="00C65611" w:rsidP="56B4CE83" w:rsidRDefault="00C65611" w14:paraId="024AF1FD" w14:textId="60C2938A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C65611">
              <w:rPr>
                <w:rFonts w:cs="Calibri Light" w:cstheme="majorAscii"/>
                <w:b w:val="1"/>
                <w:bCs w:val="1"/>
                <w:sz w:val="28"/>
                <w:szCs w:val="28"/>
              </w:rPr>
              <w:t>Phone Number</w:t>
            </w:r>
          </w:p>
        </w:tc>
      </w:tr>
      <w:tr w:rsidRPr="00C965A1" w:rsidR="008D5C58" w:rsidTr="56B4CE83" w14:paraId="3EC7CBDA" w14:textId="77777777">
        <w:tc>
          <w:tcPr>
            <w:tcW w:w="10485" w:type="dxa"/>
            <w:gridSpan w:val="2"/>
            <w:shd w:val="clear" w:color="auto" w:fill="E7E6E6" w:themeFill="background2"/>
            <w:tcMar/>
          </w:tcPr>
          <w:p w:rsidRPr="00C965A1" w:rsidR="008D5C58" w:rsidP="56B4CE83" w:rsidRDefault="008D5C58" w14:paraId="5349517B" w14:textId="77777777">
            <w:pPr>
              <w:spacing w:line="276" w:lineRule="auto"/>
              <w:rPr>
                <w:rFonts w:cs="Segoe UI Symbol"/>
                <w:sz w:val="28"/>
                <w:szCs w:val="28"/>
              </w:rPr>
            </w:pPr>
          </w:p>
        </w:tc>
      </w:tr>
      <w:tr w:rsidRPr="00C965A1" w:rsidR="00C65611" w:rsidTr="56B4CE83" w14:paraId="170FDB14" w14:textId="77777777">
        <w:tc>
          <w:tcPr>
            <w:tcW w:w="5242" w:type="dxa"/>
            <w:tcMar/>
          </w:tcPr>
          <w:p w:rsidRPr="00C965A1" w:rsidR="00C65611" w:rsidP="56B4CE83" w:rsidRDefault="00C65611" w14:paraId="125C43A7" w14:textId="00F0C3F9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65611">
              <w:rPr>
                <w:rFonts w:cs="Calibri Light" w:cstheme="majorAscii"/>
                <w:b w:val="1"/>
                <w:bCs w:val="1"/>
                <w:sz w:val="28"/>
                <w:szCs w:val="28"/>
              </w:rPr>
              <w:t>Date of Birth</w:t>
            </w:r>
            <w:r w:rsidRPr="56B4CE83" w:rsidR="00C965A1">
              <w:rPr>
                <w:rFonts w:cs="Calibri Light" w:cstheme="majorAscii"/>
                <w:b w:val="1"/>
                <w:bCs w:val="1"/>
                <w:sz w:val="28"/>
                <w:szCs w:val="28"/>
              </w:rPr>
              <w:t xml:space="preserve"> 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>(day/month/year)</w:t>
            </w:r>
          </w:p>
          <w:p w:rsidRPr="00C965A1" w:rsidR="00C65611" w:rsidP="56B4CE83" w:rsidRDefault="00C965A1" w14:paraId="4105A92F" w14:textId="17703FAA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>
              <w:rPr>
                <w:rFonts w:cstheme="maj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4725BD" wp14:editId="7E271AE3">
                      <wp:simplePos x="0" y="0"/>
                      <wp:positionH relativeFrom="column">
                        <wp:posOffset>886097</wp:posOffset>
                      </wp:positionH>
                      <wp:positionV relativeFrom="paragraph">
                        <wp:posOffset>29664</wp:posOffset>
                      </wp:positionV>
                      <wp:extent cx="2275114" cy="424542"/>
                      <wp:effectExtent l="0" t="0" r="0" b="0"/>
                      <wp:wrapNone/>
                      <wp:docPr id="81" name="Text Box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5114" cy="42454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C965A1" w:rsidR="00C965A1" w:rsidRDefault="00C965A1" w14:paraId="6DB226A8" w14:textId="0425CD69">
                                  <w:pPr>
                                    <w:rPr>
                                      <w:rFonts w:asciiTheme="majorHAnsi" w:hAnsiTheme="majorHAnsi" w:cstheme="majorHAnsi"/>
                                      <w:sz w:val="40"/>
                                    </w:rPr>
                                  </w:pPr>
                                  <w:r w:rsidRPr="00C965A1">
                                    <w:rPr>
                                      <w:rFonts w:asciiTheme="majorHAnsi" w:hAnsiTheme="majorHAnsi" w:cstheme="majorHAnsi"/>
                                      <w:sz w:val="40"/>
                                    </w:rPr>
                                    <w:t>/</w:t>
                                  </w:r>
                                  <w:r w:rsidRPr="00C965A1">
                                    <w:rPr>
                                      <w:rFonts w:asciiTheme="majorHAnsi" w:hAnsiTheme="majorHAnsi" w:cstheme="majorHAnsi"/>
                                      <w:sz w:val="40"/>
                                    </w:rPr>
                                    <w:tab/>
                                  </w:r>
                                  <w:r w:rsidRPr="00C965A1">
                                    <w:rPr>
                                      <w:rFonts w:asciiTheme="majorHAnsi" w:hAnsiTheme="majorHAnsi" w:cstheme="majorHAnsi"/>
                                      <w:sz w:val="40"/>
                                    </w:rPr>
                                    <w:tab/>
                                  </w:r>
                                  <w:r w:rsidRPr="00C965A1">
                                    <w:rPr>
                                      <w:rFonts w:asciiTheme="majorHAnsi" w:hAnsiTheme="majorHAnsi" w:cstheme="majorHAnsi"/>
                                      <w:sz w:val="40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9FBBA8B">
                    <v:shapetype id="_x0000_t202" coordsize="21600,21600" o:spt="202" path="m,l,21600r21600,l21600,xe" w14:anchorId="484725BD">
                      <v:stroke joinstyle="miter"/>
                      <v:path gradientshapeok="t" o:connecttype="rect"/>
                    </v:shapetype>
                    <v:shape id="Text Box 81" style="position:absolute;margin-left:69.75pt;margin-top:2.35pt;width:179.15pt;height:33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">
                      <v:textbox>
                        <w:txbxContent>
                          <w:p w:rsidRPr="00C965A1" w:rsidR="00C965A1" w:rsidRDefault="00C965A1" w14:paraId="01A0285A" w14:textId="0425CD69">
                            <w:pPr>
                              <w:rPr>
                                <w:rFonts w:asciiTheme="majorHAnsi" w:hAnsiTheme="majorHAnsi" w:cstheme="majorHAnsi"/>
                                <w:sz w:val="40"/>
                              </w:rPr>
                            </w:pPr>
                            <w:r w:rsidRPr="00C965A1">
                              <w:rPr>
                                <w:rFonts w:asciiTheme="majorHAnsi" w:hAnsiTheme="majorHAnsi" w:cstheme="majorHAnsi"/>
                                <w:sz w:val="40"/>
                              </w:rPr>
                              <w:t>/</w:t>
                            </w:r>
                            <w:r w:rsidRPr="00C965A1">
                              <w:rPr>
                                <w:rFonts w:asciiTheme="majorHAnsi" w:hAnsiTheme="majorHAnsi" w:cstheme="majorHAnsi"/>
                                <w:sz w:val="40"/>
                              </w:rPr>
                              <w:tab/>
                            </w:r>
                            <w:r w:rsidRPr="00C965A1">
                              <w:rPr>
                                <w:rFonts w:asciiTheme="majorHAnsi" w:hAnsiTheme="majorHAnsi" w:cstheme="majorHAnsi"/>
                                <w:sz w:val="40"/>
                              </w:rPr>
                              <w:tab/>
                            </w:r>
                            <w:r w:rsidRPr="00C965A1">
                              <w:rPr>
                                <w:rFonts w:asciiTheme="majorHAnsi" w:hAnsiTheme="majorHAnsi" w:cstheme="majorHAnsi"/>
                                <w:sz w:val="40"/>
                              </w:rPr>
                              <w:t>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C965A1" w:rsidR="00C65611" w:rsidP="56B4CE83" w:rsidRDefault="00C65611" w14:paraId="6D85C12D" w14:textId="2745EF9A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</w:p>
        </w:tc>
        <w:tc>
          <w:tcPr>
            <w:tcW w:w="5243" w:type="dxa"/>
            <w:tcMar/>
          </w:tcPr>
          <w:p w:rsidRPr="00C965A1" w:rsidR="00C65611" w:rsidP="56B4CE83" w:rsidRDefault="00C65611" w14:paraId="6DEE2F8D" w14:textId="77777777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C65611">
              <w:rPr>
                <w:rFonts w:cs="Calibri Light" w:cstheme="majorAscii"/>
                <w:b w:val="1"/>
                <w:bCs w:val="1"/>
                <w:sz w:val="28"/>
                <w:szCs w:val="28"/>
              </w:rPr>
              <w:t>Gender</w:t>
            </w:r>
          </w:p>
          <w:p w:rsidRPr="00C965A1" w:rsidR="00C65611" w:rsidP="56B4CE83" w:rsidRDefault="00C65611" w14:paraId="65A320F1" w14:textId="05ECB300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6561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65611">
              <w:rPr>
                <w:rFonts w:cs="Calibri Light" w:cstheme="majorAscii"/>
                <w:sz w:val="28"/>
                <w:szCs w:val="28"/>
              </w:rPr>
              <w:t xml:space="preserve"> Male</w:t>
            </w:r>
            <w:r>
              <w:tab/>
            </w:r>
            <w:r>
              <w:tab/>
            </w:r>
            <w:r w:rsidRPr="56B4CE83" w:rsidR="00C6561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65611">
              <w:rPr>
                <w:rFonts w:cs="Calibri Light" w:cstheme="majorAscii"/>
                <w:sz w:val="28"/>
                <w:szCs w:val="28"/>
              </w:rPr>
              <w:t xml:space="preserve"> 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>Female</w:t>
            </w:r>
          </w:p>
          <w:p w:rsidRPr="00C965A1" w:rsidR="00C65611" w:rsidP="56B4CE83" w:rsidRDefault="00C65611" w14:paraId="3F50BA82" w14:textId="672E1D70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C6561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 xml:space="preserve"> Other: </w:t>
            </w:r>
            <w:r w:rsidRPr="56B4CE83" w:rsidR="00C65611">
              <w:rPr>
                <w:rFonts w:cs="Calibri Light" w:cstheme="majorAscii"/>
                <w:sz w:val="28"/>
                <w:szCs w:val="28"/>
              </w:rPr>
              <w:t>_______________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>_</w:t>
            </w:r>
          </w:p>
        </w:tc>
      </w:tr>
      <w:tr w:rsidRPr="00C965A1" w:rsidR="008D5C58" w:rsidTr="56B4CE83" w14:paraId="3FF91FE4" w14:textId="77777777">
        <w:tc>
          <w:tcPr>
            <w:tcW w:w="10485" w:type="dxa"/>
            <w:gridSpan w:val="2"/>
            <w:shd w:val="clear" w:color="auto" w:fill="E7E6E6" w:themeFill="background2"/>
            <w:tcMar/>
          </w:tcPr>
          <w:p w:rsidRPr="00C965A1" w:rsidR="008D5C58" w:rsidP="56B4CE83" w:rsidRDefault="008D5C58" w14:paraId="0E57237D" w14:textId="77777777">
            <w:pPr>
              <w:spacing w:line="276" w:lineRule="auto"/>
              <w:rPr>
                <w:rFonts w:cs="Segoe UI Symbol"/>
                <w:sz w:val="28"/>
                <w:szCs w:val="28"/>
              </w:rPr>
            </w:pPr>
          </w:p>
        </w:tc>
      </w:tr>
      <w:tr w:rsidRPr="00C965A1" w:rsidR="00C65611" w:rsidTr="56B4CE83" w14:paraId="3937FC8C" w14:textId="77777777">
        <w:tc>
          <w:tcPr>
            <w:tcW w:w="5242" w:type="dxa"/>
            <w:tcMar/>
          </w:tcPr>
          <w:p w:rsidRPr="00C965A1" w:rsidR="00C65611" w:rsidP="56B4CE83" w:rsidRDefault="00C65611" w14:paraId="1575D3B0" w14:textId="77777777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C65611">
              <w:rPr>
                <w:rFonts w:cs="Calibri Light" w:cstheme="majorAscii"/>
                <w:b w:val="1"/>
                <w:bCs w:val="1"/>
                <w:sz w:val="28"/>
                <w:szCs w:val="28"/>
              </w:rPr>
              <w:t>Emergency Contact Name</w:t>
            </w:r>
          </w:p>
          <w:p w:rsidRPr="00C965A1" w:rsidR="00C65611" w:rsidP="56B4CE83" w:rsidRDefault="00C65611" w14:paraId="080E4A52" w14:textId="77777777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</w:p>
          <w:p w:rsidRPr="00C965A1" w:rsidR="00C65611" w:rsidP="56B4CE83" w:rsidRDefault="00C65611" w14:paraId="6EA542D3" w14:textId="6446B803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</w:p>
        </w:tc>
        <w:tc>
          <w:tcPr>
            <w:tcW w:w="5243" w:type="dxa"/>
            <w:tcMar/>
          </w:tcPr>
          <w:p w:rsidRPr="00C965A1" w:rsidR="00C65611" w:rsidP="56B4CE83" w:rsidRDefault="00C65611" w14:paraId="5501982E" w14:textId="0C8735FA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C65611">
              <w:rPr>
                <w:rFonts w:cs="Calibri Light" w:cstheme="majorAscii"/>
                <w:b w:val="1"/>
                <w:bCs w:val="1"/>
                <w:sz w:val="28"/>
                <w:szCs w:val="28"/>
              </w:rPr>
              <w:t>Emergency Contact Number</w:t>
            </w:r>
          </w:p>
        </w:tc>
      </w:tr>
    </w:tbl>
    <w:p w:rsidRPr="00C965A1" w:rsidR="00E51294" w:rsidP="56B4CE83" w:rsidRDefault="00E51294" w14:paraId="74F58507" w14:textId="4549E7A1">
      <w:pPr>
        <w:spacing w:line="276" w:lineRule="auto"/>
        <w:rPr>
          <w:rFonts w:cs="Calibri Light" w:cstheme="majorAscii"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Pr="00C965A1" w:rsidR="00F553FB" w:rsidTr="56B4CE83" w14:paraId="25D3AE03" w14:textId="77777777">
        <w:tc>
          <w:tcPr>
            <w:tcW w:w="10485" w:type="dxa"/>
            <w:tcMar/>
          </w:tcPr>
          <w:p w:rsidRPr="00C965A1" w:rsidR="00F553FB" w:rsidP="56B4CE83" w:rsidRDefault="00F553FB" w14:paraId="452CCE11" w14:textId="1EC214BF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F553FB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F553FB">
              <w:rPr>
                <w:rFonts w:cs="Calibri Light" w:cstheme="majorAscii"/>
                <w:sz w:val="28"/>
                <w:szCs w:val="28"/>
              </w:rPr>
              <w:t xml:space="preserve"> I am a </w:t>
            </w:r>
            <w:r w:rsidRPr="56B4CE83" w:rsidR="00F553FB">
              <w:rPr>
                <w:rFonts w:cs="Calibri Light" w:cstheme="majorAscii"/>
                <w:b w:val="1"/>
                <w:bCs w:val="1"/>
                <w:sz w:val="28"/>
                <w:szCs w:val="28"/>
              </w:rPr>
              <w:t xml:space="preserve">person with </w:t>
            </w:r>
            <w:r w:rsidRPr="56B4CE83" w:rsidR="00F553FB">
              <w:rPr>
                <w:rFonts w:cs="Calibri Light" w:cstheme="majorAscii"/>
                <w:b w:val="1"/>
                <w:bCs w:val="1"/>
                <w:sz w:val="28"/>
                <w:szCs w:val="28"/>
              </w:rPr>
              <w:t>aphasia</w:t>
            </w:r>
            <w:r w:rsidRPr="56B4CE83" w:rsidR="00F553FB">
              <w:rPr>
                <w:rFonts w:cs="Calibri Light" w:cstheme="majorAscii"/>
                <w:sz w:val="28"/>
                <w:szCs w:val="28"/>
              </w:rPr>
              <w:t xml:space="preserve"> and I am </w:t>
            </w:r>
            <w:r w:rsidRPr="56B4CE83" w:rsidR="00F553FB">
              <w:rPr>
                <w:rFonts w:cs="Calibri Light" w:cstheme="majorAscii"/>
                <w:b w:val="1"/>
                <w:bCs w:val="1"/>
                <w:sz w:val="28"/>
                <w:szCs w:val="28"/>
              </w:rPr>
              <w:t>accompanied by</w:t>
            </w:r>
            <w:r w:rsidRPr="56B4CE83" w:rsidR="00F553FB">
              <w:rPr>
                <w:rFonts w:cs="Calibri Light" w:cstheme="majorAscii"/>
                <w:sz w:val="28"/>
                <w:szCs w:val="28"/>
              </w:rPr>
              <w:t xml:space="preserve"> ______________ (name) </w:t>
            </w:r>
            <w:r>
              <w:br/>
            </w:r>
            <w:r w:rsidRPr="56B4CE83" w:rsidR="00F553FB">
              <w:rPr>
                <w:rFonts w:cs="Calibri Light" w:cstheme="majorAscii"/>
                <w:sz w:val="28"/>
                <w:szCs w:val="28"/>
              </w:rPr>
              <w:t xml:space="preserve">     who is my spouse/child/parent/friend/carer/</w:t>
            </w:r>
            <w:r w:rsidRPr="56B4CE83" w:rsidR="00F553FB">
              <w:rPr>
                <w:rFonts w:cs="Calibri Light" w:cstheme="majorAscii"/>
                <w:sz w:val="28"/>
                <w:szCs w:val="28"/>
              </w:rPr>
              <w:t>other:_</w:t>
            </w:r>
            <w:r w:rsidRPr="56B4CE83" w:rsidR="00F553FB">
              <w:rPr>
                <w:rFonts w:cs="Calibri Light" w:cstheme="majorAscii"/>
                <w:sz w:val="28"/>
                <w:szCs w:val="28"/>
              </w:rPr>
              <w:t>_____________</w:t>
            </w:r>
          </w:p>
          <w:p w:rsidRPr="00C965A1" w:rsidR="00F553FB" w:rsidP="56B4CE83" w:rsidRDefault="00F553FB" w14:paraId="62EA326C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F553FB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F553FB">
              <w:rPr>
                <w:rFonts w:cs="Calibri Light" w:cstheme="majorAscii"/>
                <w:sz w:val="28"/>
                <w:szCs w:val="28"/>
              </w:rPr>
              <w:t xml:space="preserve"> I am a </w:t>
            </w:r>
            <w:r w:rsidRPr="56B4CE83" w:rsidR="00F553FB">
              <w:rPr>
                <w:rFonts w:cs="Calibri Light" w:cstheme="majorAscii"/>
                <w:b w:val="1"/>
                <w:bCs w:val="1"/>
                <w:sz w:val="28"/>
                <w:szCs w:val="28"/>
              </w:rPr>
              <w:t>person with aphasia</w:t>
            </w:r>
            <w:r w:rsidRPr="56B4CE83" w:rsidR="00F553FB">
              <w:rPr>
                <w:rFonts w:cs="Calibri Light" w:cstheme="majorAscii"/>
                <w:sz w:val="28"/>
                <w:szCs w:val="28"/>
              </w:rPr>
              <w:t xml:space="preserve"> and I am </w:t>
            </w:r>
            <w:r w:rsidRPr="56B4CE83" w:rsidR="00F553FB">
              <w:rPr>
                <w:rFonts w:cs="Calibri Light" w:cstheme="majorAscii"/>
                <w:b w:val="1"/>
                <w:bCs w:val="1"/>
                <w:sz w:val="28"/>
                <w:szCs w:val="28"/>
              </w:rPr>
              <w:t>attending alone</w:t>
            </w:r>
          </w:p>
          <w:p w:rsidRPr="00C965A1" w:rsidR="00F553FB" w:rsidP="56B4CE83" w:rsidRDefault="00F553FB" w14:paraId="4D9D47AE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F553FB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F553FB">
              <w:rPr>
                <w:rFonts w:cs="Calibri Light" w:cstheme="majorAscii"/>
                <w:sz w:val="28"/>
                <w:szCs w:val="28"/>
              </w:rPr>
              <w:t xml:space="preserve"> I am a </w:t>
            </w:r>
            <w:r w:rsidRPr="56B4CE83" w:rsidR="00F553FB">
              <w:rPr>
                <w:rFonts w:cs="Calibri Light" w:cstheme="majorAscii"/>
                <w:b w:val="1"/>
                <w:bCs w:val="1"/>
                <w:sz w:val="28"/>
                <w:szCs w:val="28"/>
              </w:rPr>
              <w:t>friend/family member/carer</w:t>
            </w:r>
            <w:r w:rsidRPr="56B4CE83" w:rsidR="00F553FB">
              <w:rPr>
                <w:rFonts w:cs="Calibri Light" w:cstheme="majorAscii"/>
                <w:sz w:val="28"/>
                <w:szCs w:val="28"/>
              </w:rPr>
              <w:t xml:space="preserve"> accompanying ______________ (name)</w:t>
            </w:r>
          </w:p>
        </w:tc>
      </w:tr>
      <w:tr w:rsidRPr="00C965A1" w:rsidR="00F553FB" w:rsidTr="56B4CE83" w14:paraId="1B65C5C7" w14:textId="77777777">
        <w:tc>
          <w:tcPr>
            <w:tcW w:w="10485" w:type="dxa"/>
            <w:shd w:val="clear" w:color="auto" w:fill="E7E6E6" w:themeFill="background2"/>
            <w:tcMar/>
          </w:tcPr>
          <w:p w:rsidRPr="00C965A1" w:rsidR="00F553FB" w:rsidP="56B4CE83" w:rsidRDefault="00F553FB" w14:paraId="70EEFCD1" w14:textId="77777777">
            <w:pPr>
              <w:spacing w:line="276" w:lineRule="auto"/>
              <w:rPr>
                <w:rFonts w:cs="Segoe UI Symbol"/>
                <w:sz w:val="28"/>
                <w:szCs w:val="28"/>
              </w:rPr>
            </w:pPr>
          </w:p>
        </w:tc>
      </w:tr>
      <w:tr w:rsidRPr="00C965A1" w:rsidR="00F553FB" w:rsidTr="56B4CE83" w14:paraId="0FDF00B0" w14:textId="77777777">
        <w:tc>
          <w:tcPr>
            <w:tcW w:w="10485" w:type="dxa"/>
            <w:tcMar/>
          </w:tcPr>
          <w:p w:rsidRPr="00C965A1" w:rsidR="00F553FB" w:rsidP="56B4CE83" w:rsidRDefault="00F553FB" w14:paraId="44C76DB9" w14:textId="77777777">
            <w:pPr>
              <w:spacing w:line="276" w:lineRule="auto"/>
              <w:jc w:val="center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F553FB">
              <w:rPr>
                <w:rFonts w:cs="Calibri Light" w:cstheme="majorAscii"/>
                <w:b w:val="1"/>
                <w:bCs w:val="1"/>
                <w:sz w:val="28"/>
                <w:szCs w:val="28"/>
              </w:rPr>
              <w:t>Have you attended a camp before?</w:t>
            </w:r>
          </w:p>
          <w:p w:rsidRPr="00C965A1" w:rsidR="00F553FB" w:rsidP="56B4CE83" w:rsidRDefault="00F553FB" w14:paraId="65DADDA2" w14:textId="786BFAC1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00C965A1">
              <w:rPr>
                <w:rFonts w:cstheme="majorHAnsi"/>
              </w:rPr>
              <w:tab/>
            </w:r>
            <w:r w:rsidRPr="56B4CE83" w:rsidR="00F553FB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F553FB">
              <w:rPr>
                <w:rFonts w:cs="Calibri Light" w:cstheme="majorAscii"/>
                <w:sz w:val="28"/>
                <w:szCs w:val="28"/>
              </w:rPr>
              <w:t xml:space="preserve"> Yes – what year/s?</w:t>
            </w:r>
            <w:r w:rsidRPr="56B4CE83" w:rsidR="00F553FB">
              <w:rPr>
                <w:rFonts w:cs="Calibri Light" w:cstheme="majorAscii"/>
                <w:sz w:val="28"/>
                <w:szCs w:val="28"/>
              </w:rPr>
              <w:t xml:space="preserve"> _______________</w:t>
            </w:r>
            <w:r w:rsidRPr="56B4CE83" w:rsidR="780B07C5">
              <w:rPr>
                <w:rFonts w:cs="Calibri Light" w:cstheme="majorAscii"/>
                <w:sz w:val="28"/>
                <w:szCs w:val="28"/>
              </w:rPr>
              <w:t xml:space="preserve">___</w:t>
            </w:r>
            <w:r w:rsidRPr="00C965A1">
              <w:rPr>
                <w:rFonts w:cstheme="majorHAnsi"/>
              </w:rPr>
              <w:tab/>
            </w:r>
            <w:r w:rsidRPr="00C965A1">
              <w:rPr>
                <w:rFonts w:cstheme="majorHAnsi"/>
              </w:rPr>
              <w:tab/>
            </w:r>
            <w:r w:rsidRPr="00C965A1">
              <w:rPr>
                <w:rFonts w:cstheme="majorHAnsi"/>
              </w:rPr>
              <w:tab/>
            </w:r>
            <w:r w:rsidRPr="56B4CE83" w:rsidR="00F553FB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F553FB">
              <w:rPr>
                <w:rFonts w:cs="Calibri Light" w:cstheme="majorAscii"/>
                <w:sz w:val="28"/>
                <w:szCs w:val="28"/>
              </w:rPr>
              <w:t xml:space="preserve"> No</w:t>
            </w:r>
          </w:p>
          <w:p w:rsidRPr="00C965A1" w:rsidR="00F553FB" w:rsidP="56B4CE83" w:rsidRDefault="00F553FB" w14:paraId="31C93ABC" w14:textId="69F1FD8F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</w:tc>
      </w:tr>
    </w:tbl>
    <w:p w:rsidRPr="00C965A1" w:rsidR="00F553FB" w:rsidP="56B4CE83" w:rsidRDefault="00F553FB" w14:paraId="3F47EBC6" w14:textId="77777777">
      <w:pPr>
        <w:spacing w:line="276" w:lineRule="auto"/>
        <w:rPr>
          <w:rFonts w:cs="Calibri Light" w:cstheme="majorAscii"/>
          <w:sz w:val="28"/>
          <w:szCs w:val="28"/>
        </w:rPr>
      </w:pPr>
    </w:p>
    <w:p w:rsidR="00C965A1" w:rsidRDefault="00C965A1" w14:paraId="42979482" w14:textId="77777777">
      <w:pPr>
        <w:rPr>
          <w:rFonts w:cstheme="majorHAnsi"/>
          <w:b/>
          <w:sz w:val="28"/>
        </w:rPr>
      </w:pPr>
      <w:r>
        <w:rPr>
          <w:rFonts w:cstheme="majorHAnsi"/>
          <w:b/>
          <w:sz w:val="28"/>
        </w:rPr>
        <w:br w:type="page"/>
      </w:r>
    </w:p>
    <w:p w:rsidRPr="00C965A1" w:rsidR="00E51294" w:rsidP="00F553FB" w:rsidRDefault="00E51294" w14:paraId="580DB99D" w14:textId="58976201">
      <w:pPr>
        <w:spacing w:line="276" w:lineRule="auto"/>
        <w:jc w:val="center"/>
        <w:rPr>
          <w:rFonts w:cstheme="majorHAnsi"/>
          <w:b/>
          <w:sz w:val="28"/>
        </w:rPr>
      </w:pPr>
      <w:r w:rsidRPr="56B4CE83" w:rsidR="00E51294">
        <w:rPr>
          <w:rFonts w:cs="Calibri Light" w:cstheme="majorAscii"/>
          <w:b w:val="1"/>
          <w:bCs w:val="1"/>
          <w:sz w:val="28"/>
          <w:szCs w:val="28"/>
        </w:rPr>
        <w:t>Health Information</w:t>
      </w:r>
    </w:p>
    <w:p w:rsidR="56B4CE83" w:rsidP="56B4CE83" w:rsidRDefault="56B4CE83" w14:paraId="33EE4D8F" w14:textId="49BABC7B">
      <w:pPr>
        <w:spacing w:line="276" w:lineRule="auto"/>
        <w:jc w:val="center"/>
        <w:rPr>
          <w:rFonts w:cs="Calibri Light" w:cstheme="majorAscii"/>
          <w:b w:val="1"/>
          <w:bCs w:val="1"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Pr="00C965A1" w:rsidR="00C965A1" w:rsidTr="56B4CE83" w14:paraId="51D9E38A" w14:textId="77777777">
        <w:tc>
          <w:tcPr>
            <w:tcW w:w="5242" w:type="dxa"/>
            <w:gridSpan w:val="2"/>
            <w:tcMar/>
          </w:tcPr>
          <w:p w:rsidRPr="00C965A1" w:rsidR="00C65611" w:rsidP="56B4CE83" w:rsidRDefault="00C65611" w14:paraId="6239400B" w14:textId="4147BCD5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56B4CE83" w:rsidR="5CDF353D">
              <w:rPr>
                <w:rFonts w:cs="Calibri Light" w:cstheme="majorAscii"/>
                <w:b w:val="1"/>
                <w:bCs w:val="1"/>
                <w:sz w:val="28"/>
                <w:szCs w:val="28"/>
              </w:rPr>
              <w:t>What caused your aphasia?</w:t>
            </w:r>
          </w:p>
          <w:p w:rsidRPr="00C965A1" w:rsidR="00C65611" w:rsidP="56B4CE83" w:rsidRDefault="00C65611" w14:paraId="63C2B0D6" w14:textId="7C16FDE1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</w:p>
          <w:p w:rsidRPr="00C965A1" w:rsidR="00C65611" w:rsidP="56B4CE83" w:rsidRDefault="00C65611" w14:paraId="49D8137F" w14:textId="48E201FD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5CDF353D">
              <w:rPr>
                <w:rFonts w:cs="Calibri Light" w:cstheme="majorAscii"/>
                <w:b w:val="1"/>
                <w:bCs w:val="1"/>
                <w:sz w:val="28"/>
                <w:szCs w:val="28"/>
              </w:rPr>
              <w:t>When did it happen?</w:t>
            </w:r>
          </w:p>
        </w:tc>
        <w:tc>
          <w:tcPr>
            <w:tcW w:w="5243" w:type="dxa"/>
            <w:gridSpan w:val="2"/>
            <w:tcMar/>
          </w:tcPr>
          <w:p w:rsidRPr="00C965A1" w:rsidR="00C65611" w:rsidP="56B4CE83" w:rsidRDefault="00C65611" w14:paraId="0170C8D4" w14:textId="75FD34B7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C65611">
              <w:rPr>
                <w:rFonts w:cs="Calibri Light" w:cstheme="majorAscii"/>
                <w:b w:val="1"/>
                <w:bCs w:val="1"/>
                <w:sz w:val="28"/>
                <w:szCs w:val="28"/>
              </w:rPr>
              <w:t>Do you have Primary Progressive Aphasia?</w:t>
            </w:r>
          </w:p>
          <w:p w:rsidRPr="00C965A1" w:rsidR="00C65611" w:rsidP="56B4CE83" w:rsidRDefault="00C65611" w14:paraId="0430B49F" w14:textId="1C4BFA2D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6561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65611">
              <w:rPr>
                <w:rFonts w:cs="Calibri Light" w:cstheme="majorAscii"/>
                <w:sz w:val="28"/>
                <w:szCs w:val="28"/>
              </w:rPr>
              <w:t xml:space="preserve"> Yes –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 xml:space="preserve"> year diagnosed: </w:t>
            </w:r>
            <w:r w:rsidRPr="56B4CE83" w:rsidR="00C65611">
              <w:rPr>
                <w:rFonts w:cs="Calibri Light" w:cstheme="majorAscii"/>
                <w:sz w:val="28"/>
                <w:szCs w:val="28"/>
              </w:rPr>
              <w:t>________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>____</w:t>
            </w:r>
            <w:r w:rsidRPr="56B4CE83" w:rsidR="00C65611">
              <w:rPr>
                <w:rFonts w:cs="Calibri Light" w:cstheme="majorAscii"/>
                <w:sz w:val="28"/>
                <w:szCs w:val="28"/>
              </w:rPr>
              <w:t xml:space="preserve"> </w:t>
            </w:r>
          </w:p>
          <w:p w:rsidRPr="00C965A1" w:rsidR="00C65611" w:rsidP="56B4CE83" w:rsidRDefault="00C65611" w14:paraId="33BC1762" w14:textId="5F641BB4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6561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65611">
              <w:rPr>
                <w:rFonts w:cs="Calibri Light" w:cstheme="majorAscii"/>
                <w:sz w:val="28"/>
                <w:szCs w:val="28"/>
              </w:rPr>
              <w:t xml:space="preserve"> No</w:t>
            </w:r>
          </w:p>
        </w:tc>
      </w:tr>
      <w:tr w:rsidRPr="00C965A1" w:rsidR="00C965A1" w:rsidTr="56B4CE83" w14:paraId="0410322A" w14:textId="77777777">
        <w:tc>
          <w:tcPr>
            <w:tcW w:w="10485" w:type="dxa"/>
            <w:gridSpan w:val="4"/>
            <w:shd w:val="clear" w:color="auto" w:fill="E7E6E6" w:themeFill="background2"/>
            <w:tcMar/>
          </w:tcPr>
          <w:p w:rsidRPr="00C965A1" w:rsidR="008D5C58" w:rsidP="56B4CE83" w:rsidRDefault="008D5C58" w14:paraId="1840ABEC" w14:textId="77777777">
            <w:pPr>
              <w:spacing w:line="276" w:lineRule="auto"/>
              <w:rPr>
                <w:rFonts w:cs="Segoe UI Symbol"/>
                <w:sz w:val="28"/>
                <w:szCs w:val="28"/>
              </w:rPr>
            </w:pPr>
          </w:p>
        </w:tc>
      </w:tr>
      <w:tr w:rsidRPr="00C965A1" w:rsidR="00C965A1" w:rsidTr="56B4CE83" w14:paraId="38DA4ABE" w14:textId="77777777">
        <w:tc>
          <w:tcPr>
            <w:tcW w:w="5242" w:type="dxa"/>
            <w:gridSpan w:val="2"/>
            <w:tcMar/>
          </w:tcPr>
          <w:p w:rsidRPr="00C965A1" w:rsidR="00C65611" w:rsidP="56B4CE83" w:rsidRDefault="00C65611" w14:paraId="5A964032" w14:textId="77777777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C65611">
              <w:rPr>
                <w:rFonts w:cs="Calibri Light" w:cstheme="majorAscii"/>
                <w:b w:val="1"/>
                <w:bCs w:val="1"/>
                <w:sz w:val="28"/>
                <w:szCs w:val="28"/>
              </w:rPr>
              <w:t>Do you have allergies?</w:t>
            </w:r>
          </w:p>
          <w:p w:rsidR="00C65611" w:rsidP="56B4CE83" w:rsidRDefault="00C65611" w14:paraId="674DE0C5" w14:textId="7EA47B96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6561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65611">
              <w:rPr>
                <w:rFonts w:cs="Calibri Light" w:cstheme="majorAscii"/>
                <w:sz w:val="28"/>
                <w:szCs w:val="28"/>
              </w:rPr>
              <w:t xml:space="preserve"> Yes </w:t>
            </w:r>
            <w:r w:rsidRPr="56B4CE83" w:rsidR="003D2585">
              <w:rPr>
                <w:rFonts w:cs="Calibri Light" w:cstheme="majorAscii"/>
                <w:sz w:val="28"/>
                <w:szCs w:val="28"/>
              </w:rPr>
              <w:t>– allergic to: ________</w:t>
            </w:r>
            <w:r w:rsidRPr="56B4CE83" w:rsidR="00C65611">
              <w:rPr>
                <w:rFonts w:cs="Calibri Light" w:cstheme="majorAscii"/>
                <w:sz w:val="28"/>
                <w:szCs w:val="28"/>
              </w:rPr>
              <w:t>_________________</w:t>
            </w:r>
            <w:r w:rsidRPr="56B4CE83" w:rsidR="003D2585">
              <w:rPr>
                <w:rFonts w:cs="Calibri Light" w:cstheme="majorAscii"/>
                <w:sz w:val="28"/>
                <w:szCs w:val="28"/>
              </w:rPr>
              <w:t>_</w:t>
            </w:r>
            <w:r w:rsidRPr="56B4CE83" w:rsidR="003D2585">
              <w:rPr>
                <w:rFonts w:cs="Calibri Light" w:cstheme="majorAscii"/>
                <w:sz w:val="28"/>
                <w:szCs w:val="28"/>
              </w:rPr>
              <w:t xml:space="preserve"> ___________________________________</w:t>
            </w:r>
          </w:p>
          <w:p w:rsidRPr="00C965A1" w:rsidR="00C65611" w:rsidP="56B4CE83" w:rsidRDefault="00C65611" w14:paraId="2EFB1647" w14:textId="2071FADE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6561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65611">
              <w:rPr>
                <w:rFonts w:cs="Calibri Light" w:cstheme="majorAscii"/>
                <w:sz w:val="28"/>
                <w:szCs w:val="28"/>
              </w:rPr>
              <w:t xml:space="preserve"> No</w:t>
            </w:r>
          </w:p>
        </w:tc>
        <w:tc>
          <w:tcPr>
            <w:tcW w:w="5243" w:type="dxa"/>
            <w:gridSpan w:val="2"/>
            <w:tcMar/>
          </w:tcPr>
          <w:p w:rsidRPr="00C965A1" w:rsidR="00C65611" w:rsidP="56B4CE83" w:rsidRDefault="00C65611" w14:paraId="0908CF2B" w14:textId="408FFBC9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C65611">
              <w:rPr>
                <w:rFonts w:cs="Calibri Light" w:cstheme="majorAscii"/>
                <w:b w:val="1"/>
                <w:bCs w:val="1"/>
                <w:sz w:val="28"/>
                <w:szCs w:val="28"/>
              </w:rPr>
              <w:t>If you have allergies, do you use an EpiPen?</w:t>
            </w:r>
          </w:p>
          <w:p w:rsidRPr="00C965A1" w:rsidR="00C65611" w:rsidP="56B4CE83" w:rsidRDefault="00C65611" w14:paraId="32004D3C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6561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65611">
              <w:rPr>
                <w:rFonts w:cs="Calibri Light" w:cstheme="majorAscii"/>
                <w:sz w:val="28"/>
                <w:szCs w:val="28"/>
              </w:rPr>
              <w:t xml:space="preserve"> Yes </w:t>
            </w:r>
          </w:p>
          <w:p w:rsidRPr="00C965A1" w:rsidR="00C65611" w:rsidP="56B4CE83" w:rsidRDefault="00C65611" w14:paraId="2D372D86" w14:textId="509FBB81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C6561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65611">
              <w:rPr>
                <w:rFonts w:cs="Calibri Light" w:cstheme="majorAscii"/>
                <w:sz w:val="28"/>
                <w:szCs w:val="28"/>
              </w:rPr>
              <w:t xml:space="preserve"> No</w:t>
            </w:r>
          </w:p>
        </w:tc>
      </w:tr>
      <w:tr w:rsidRPr="00C965A1" w:rsidR="00C965A1" w:rsidTr="56B4CE83" w14:paraId="39A55F2A" w14:textId="77777777">
        <w:tc>
          <w:tcPr>
            <w:tcW w:w="10485" w:type="dxa"/>
            <w:gridSpan w:val="4"/>
            <w:shd w:val="clear" w:color="auto" w:fill="E7E6E6" w:themeFill="background2"/>
            <w:tcMar/>
          </w:tcPr>
          <w:p w:rsidRPr="00C965A1" w:rsidR="008D5C58" w:rsidP="56B4CE83" w:rsidRDefault="008D5C58" w14:paraId="0439D4CD" w14:textId="77777777">
            <w:pPr>
              <w:spacing w:line="276" w:lineRule="auto"/>
              <w:rPr>
                <w:rFonts w:cs="Segoe UI Symbol"/>
                <w:sz w:val="28"/>
                <w:szCs w:val="28"/>
              </w:rPr>
            </w:pPr>
          </w:p>
        </w:tc>
      </w:tr>
      <w:tr w:rsidRPr="00C965A1" w:rsidR="00C965A1" w:rsidTr="56B4CE83" w14:paraId="65ECAFE3" w14:textId="77777777">
        <w:tc>
          <w:tcPr>
            <w:tcW w:w="10485" w:type="dxa"/>
            <w:gridSpan w:val="4"/>
            <w:tcMar/>
          </w:tcPr>
          <w:p w:rsidRPr="00C965A1" w:rsidR="00C965A1" w:rsidP="56B4CE83" w:rsidRDefault="00C965A1" w14:paraId="0E54CA97" w14:textId="77777777">
            <w:pPr>
              <w:spacing w:line="276" w:lineRule="auto"/>
              <w:jc w:val="center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cs="Calibri Light" w:cstheme="majorAscii"/>
                <w:b w:val="1"/>
                <w:bCs w:val="1"/>
                <w:sz w:val="28"/>
                <w:szCs w:val="28"/>
              </w:rPr>
              <w:t>Do you have any h</w:t>
            </w:r>
            <w:r w:rsidRPr="56B4CE83" w:rsidR="00C965A1">
              <w:rPr>
                <w:rFonts w:cs="Calibri Light" w:cstheme="majorAscii"/>
                <w:b w:val="1"/>
                <w:bCs w:val="1"/>
                <w:sz w:val="28"/>
                <w:szCs w:val="28"/>
              </w:rPr>
              <w:t xml:space="preserve">ealth </w:t>
            </w:r>
            <w:r w:rsidRPr="56B4CE83" w:rsidR="00C965A1">
              <w:rPr>
                <w:rFonts w:cs="Calibri Light" w:cstheme="majorAscii"/>
                <w:b w:val="1"/>
                <w:bCs w:val="1"/>
                <w:sz w:val="28"/>
                <w:szCs w:val="28"/>
              </w:rPr>
              <w:t>c</w:t>
            </w:r>
            <w:r w:rsidRPr="56B4CE83" w:rsidR="00C965A1">
              <w:rPr>
                <w:rFonts w:cs="Calibri Light" w:cstheme="majorAscii"/>
                <w:b w:val="1"/>
                <w:bCs w:val="1"/>
                <w:sz w:val="28"/>
                <w:szCs w:val="28"/>
              </w:rPr>
              <w:t>onditions</w:t>
            </w:r>
            <w:r w:rsidRPr="56B4CE83" w:rsidR="00C965A1">
              <w:rPr>
                <w:rFonts w:cs="Calibri Light" w:cstheme="majorAscii"/>
                <w:b w:val="1"/>
                <w:bCs w:val="1"/>
                <w:sz w:val="28"/>
                <w:szCs w:val="28"/>
              </w:rPr>
              <w:t>?</w:t>
            </w:r>
            <w:r w:rsidRPr="56B4CE83" w:rsidR="00C965A1">
              <w:rPr>
                <w:rFonts w:cs="Calibri Light" w:cstheme="majorAscii"/>
                <w:b w:val="1"/>
                <w:bCs w:val="1"/>
                <w:sz w:val="28"/>
                <w:szCs w:val="28"/>
              </w:rPr>
              <w:t xml:space="preserve"> 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>check all that apply</w:t>
            </w:r>
          </w:p>
        </w:tc>
      </w:tr>
      <w:tr w:rsidRPr="00C965A1" w:rsidR="00C965A1" w:rsidTr="56B4CE83" w14:paraId="737F5B6C" w14:textId="77777777">
        <w:tc>
          <w:tcPr>
            <w:tcW w:w="2621" w:type="dxa"/>
            <w:tcMar/>
          </w:tcPr>
          <w:p w:rsidRPr="00C965A1" w:rsidR="00C965A1" w:rsidP="56B4CE83" w:rsidRDefault="00C965A1" w14:paraId="442477AC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Seizures</w:t>
            </w:r>
          </w:p>
          <w:p w:rsidRPr="00C965A1" w:rsidR="00C965A1" w:rsidP="56B4CE83" w:rsidRDefault="00C965A1" w14:paraId="460FE404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  <w:p w:rsidRPr="00C965A1" w:rsidR="00C965A1" w:rsidP="56B4CE83" w:rsidRDefault="00C965A1" w14:paraId="6AAB41D2" w14:textId="77777777">
            <w:pPr>
              <w:jc w:val="center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"https://static.vecteezy.com/system/resources/previews/016/220/641/original/isolated-of-a-old-man-with-epileptic-seizures-flat-illustration-vector.jpg" \* MERGEFORMATINET </w:instrText>
            </w:r>
            <w:r>
              <w:fldChar w:fldCharType="separate"/>
            </w:r>
            <w:r w:rsidR="00C965A1">
              <w:drawing>
                <wp:inline wp14:editId="4052A951" wp14:anchorId="3DC7AFB5">
                  <wp:extent cx="1484140" cy="631371"/>
                  <wp:effectExtent l="0" t="0" r="1905" b="3810"/>
                  <wp:docPr id="1" name="Picture 1" descr="Isolated of a old man with epileptic seizures, flat vector illustration.  16220641 Vector Art at Vecteezy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" descr="Isolated of a old man with epileptic seizures, flat vector illustration.  16220641 Vector Art at Vecteez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83" t="42867" r="5909" b="11701"/>
                          <a:stretch/>
                        </pic:blipFill>
                        <pic:spPr bwMode="auto">
                          <a:xfrm>
                            <a:off x="0" y="0"/>
                            <a:ext cx="1519751" cy="64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621" w:type="dxa"/>
            <w:tcMar/>
          </w:tcPr>
          <w:p w:rsidRPr="00C965A1" w:rsidR="00C965A1" w:rsidP="56B4CE83" w:rsidRDefault="00C965A1" w14:paraId="4709035C" w14:textId="0CA726B6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Headache/migraines</w:t>
            </w:r>
          </w:p>
          <w:p w:rsidRPr="00C965A1" w:rsidR="00C965A1" w:rsidP="56B4CE83" w:rsidRDefault="00C965A1" w14:paraId="3FD2B3BE" w14:textId="77777777">
            <w:pPr>
              <w:jc w:val="center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"https://thumb.ac-illust.com/f1/f1718092d8c2e5737e9e328e3b342c2a_t.jpeg" \* MERGEFORMATINET </w:instrText>
            </w:r>
            <w:r>
              <w:fldChar w:fldCharType="separate"/>
            </w:r>
            <w:r w:rsidR="00C965A1">
              <w:drawing>
                <wp:inline wp14:editId="4126DA0E" wp14:anchorId="6413B1FD">
                  <wp:extent cx="772886" cy="851855"/>
                  <wp:effectExtent l="0" t="0" r="1905" b="0"/>
                  <wp:docPr id="2" name="Picture 2" descr="Free Vectors | headache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5" descr="Free Vectors | headach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52" t="9320" r="6956" b="9323"/>
                          <a:stretch/>
                        </pic:blipFill>
                        <pic:spPr bwMode="auto">
                          <a:xfrm>
                            <a:off x="0" y="0"/>
                            <a:ext cx="785966" cy="86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621" w:type="dxa"/>
            <w:tcMar/>
          </w:tcPr>
          <w:p w:rsidRPr="00C965A1" w:rsidR="00C965A1" w:rsidP="56B4CE83" w:rsidRDefault="00C965A1" w14:paraId="11465944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Brain Injury</w:t>
            </w:r>
          </w:p>
          <w:p w:rsidRPr="00C965A1" w:rsidR="00C965A1" w:rsidP="56B4CE83" w:rsidRDefault="00C965A1" w14:paraId="52DB45FE" w14:textId="77777777">
            <w:pPr>
              <w:jc w:val="center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"https://media.istockphoto.com/id/1345465345/vector/concussion-brain-or-head-ache-thin-line-icon.jpg?s=612x612&amp;w=0&amp;k=20&amp;c=8e_mtrd2LjwLX_-LXB1VKcGFkM62-ZmRKZHmze8wkME=" \* MERGEFORMATINET </w:instrText>
            </w:r>
            <w:r>
              <w:fldChar w:fldCharType="separate"/>
            </w:r>
            <w:r w:rsidR="00C965A1">
              <w:drawing>
                <wp:inline wp14:editId="4BF42E08" wp14:anchorId="32983CF3">
                  <wp:extent cx="1077685" cy="858556"/>
                  <wp:effectExtent l="0" t="0" r="1905" b="5080"/>
                  <wp:docPr id="4" name="Picture 4" descr="730+ Brain Damage Stock Illustrations, Royalty-Free Vector Graphics &amp; Clip  Art - iStock | Child brain damage, Brain damage concept, Sport brain damage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3" descr="730+ Brain Damage Stock Illustrations, Royalty-Free Vector Graphics &amp; Clip  Art - iStock | Child brain damage, Brain damage concept, Sport brain da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47" t="26552" r="18822" b="23791"/>
                          <a:stretch/>
                        </pic:blipFill>
                        <pic:spPr bwMode="auto">
                          <a:xfrm>
                            <a:off x="0" y="0"/>
                            <a:ext cx="1109469" cy="883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622" w:type="dxa"/>
            <w:tcMar/>
          </w:tcPr>
          <w:p w:rsidRPr="00C965A1" w:rsidR="00C965A1" w:rsidP="56B4CE83" w:rsidRDefault="00C965A1" w14:paraId="4118F545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Blood pressure</w:t>
            </w:r>
          </w:p>
          <w:p w:rsidRPr="00C965A1" w:rsidR="00C965A1" w:rsidP="56B4CE83" w:rsidRDefault="00C965A1" w14:paraId="7586234B" w14:textId="77777777">
            <w:pPr>
              <w:jc w:val="center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"https://gracecottage.org/wp-content/uploads/2018/12/high-blood-pressure-clip-art.png" \* MERGEFORMATINET </w:instrText>
            </w:r>
            <w:r>
              <w:fldChar w:fldCharType="separate"/>
            </w:r>
            <w:r w:rsidR="00C965A1">
              <w:drawing>
                <wp:inline wp14:editId="2A73177B" wp14:anchorId="29C8EFC7">
                  <wp:extent cx="718457" cy="628230"/>
                  <wp:effectExtent l="0" t="0" r="5715" b="0"/>
                  <wp:docPr id="5" name="Picture 5" descr="high blood pressure clip art - Grace Cottage Hospita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7" descr="high blood pressure clip art - Grace Cottage Hospita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65" r="30935"/>
                          <a:stretch/>
                        </pic:blipFill>
                        <pic:spPr bwMode="auto">
                          <a:xfrm>
                            <a:off x="0" y="0"/>
                            <a:ext cx="731817" cy="639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Pr="00C965A1" w:rsidR="00C965A1" w:rsidP="56B4CE83" w:rsidRDefault="00C965A1" w14:paraId="3604DC2C" w14:textId="77777777">
            <w:pPr>
              <w:jc w:val="center"/>
              <w:rPr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Low</w:t>
            </w:r>
            <w:r w:rsidR="00C965A1">
              <w:drawing>
                <wp:inline wp14:editId="0C337DE3" wp14:anchorId="42B3A22D">
                  <wp:extent cx="174171" cy="210207"/>
                  <wp:effectExtent l="0" t="0" r="3810" b="5715"/>
                  <wp:docPr id="7" name="Picture 7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7" name="Screenshot 2024-01-08 at 3.17.53 pm.png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12" cy="212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   </w:t>
            </w: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High</w:t>
            </w:r>
            <w:r w:rsidR="00C965A1">
              <w:drawing>
                <wp:inline wp14:editId="2BA83291" wp14:anchorId="363283EE">
                  <wp:extent cx="184561" cy="232410"/>
                  <wp:effectExtent l="0" t="0" r="6350" b="0"/>
                  <wp:docPr id="6" name="Picture 6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6" name="Screenshot 2024-01-08 at 3.17.35 pm.png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4" cy="244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C965A1" w:rsidR="00C965A1" w:rsidTr="56B4CE83" w14:paraId="43A2481D" w14:textId="77777777">
        <w:tc>
          <w:tcPr>
            <w:tcW w:w="2621" w:type="dxa"/>
            <w:tcMar/>
          </w:tcPr>
          <w:p w:rsidRPr="00C965A1" w:rsidR="00C965A1" w:rsidP="56B4CE83" w:rsidRDefault="00C965A1" w14:paraId="77E33D76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Heart attack </w:t>
            </w:r>
          </w:p>
          <w:p w:rsidRPr="00C965A1" w:rsidR="00C965A1" w:rsidP="56B4CE83" w:rsidRDefault="00C965A1" w14:paraId="63B9C230" w14:textId="77777777">
            <w:pPr>
              <w:jc w:val="center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"https://www.redcross.org.au/globalassets/cms/first-aid/first-aid-guides-images/chest-pain.jpg" \* MERGEFORMATINET </w:instrText>
            </w:r>
            <w:r>
              <w:fldChar w:fldCharType="separate"/>
            </w:r>
            <w:r w:rsidR="00C965A1">
              <w:drawing>
                <wp:inline wp14:editId="1B8E693B" wp14:anchorId="41044352">
                  <wp:extent cx="772886" cy="864755"/>
                  <wp:effectExtent l="0" t="0" r="1905" b="0"/>
                  <wp:docPr id="13" name="Picture 13" descr="First Aid for someone having heart attack | Australian Red Cros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43" descr="First Aid for someone having heart attack | Australian Red Cros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67" t="3494" r="27561" b="11519"/>
                          <a:stretch/>
                        </pic:blipFill>
                        <pic:spPr bwMode="auto">
                          <a:xfrm>
                            <a:off x="0" y="0"/>
                            <a:ext cx="792070" cy="886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621" w:type="dxa"/>
            <w:tcMar/>
          </w:tcPr>
          <w:p w:rsidRPr="00C965A1" w:rsidR="00C965A1" w:rsidP="56B4CE83" w:rsidRDefault="00C965A1" w14:paraId="685BA20C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Other heart condition</w:t>
            </w:r>
          </w:p>
          <w:p w:rsidRPr="00C965A1" w:rsidR="00C965A1" w:rsidP="56B4CE83" w:rsidRDefault="00C965A1" w14:paraId="1E6494CE" w14:textId="77777777">
            <w:pPr>
              <w:spacing w:line="276" w:lineRule="auto"/>
              <w:jc w:val="center"/>
              <w:rPr>
                <w:rFonts w:cs="Calibri Light" w:cstheme="majorAscii"/>
                <w:sz w:val="28"/>
                <w:szCs w:val="28"/>
              </w:rPr>
            </w:pPr>
            <w:r w:rsidRPr="56B4CE83">
              <w:rPr>
                <w:rFonts w:cs="Calibri Light" w:cstheme="majorAscii"/>
              </w:rPr>
              <w:fldChar w:fldCharType="begin"/>
            </w:r>
            <w:r w:rsidRPr="56B4CE83">
              <w:rPr>
                <w:rFonts w:cs="Calibri Light" w:cstheme="majorAscii"/>
              </w:rPr>
              <w:instrText xml:space="preserve"> INCLUDEPICTURE "https://media.istockphoto.com/id/625147262/vector/anatomical-heart-isolated-muscular-organ-in-human.jpg?s=612x612&amp;w=0&amp;k=20&amp;c=BdbuyaP22bVPjJR47zGED_oq_arBfmsSr9pqtKZ2Bwk=" \* MERGEFORMATINET </w:instrText>
            </w:r>
            <w:r w:rsidRPr="56B4CE83">
              <w:rPr>
                <w:rFonts w:cs="Calibri Light" w:cstheme="majorAscii"/>
              </w:rPr>
              <w:fldChar w:fldCharType="separate"/>
            </w:r>
            <w:r w:rsidR="00C965A1">
              <w:drawing>
                <wp:inline wp14:editId="6076E529" wp14:anchorId="5D39E4CE">
                  <wp:extent cx="688370" cy="851535"/>
                  <wp:effectExtent l="0" t="0" r="0" b="0"/>
                  <wp:docPr id="12" name="Picture 12" descr="Anatomical Heart Isolated Muscular Organ In Human Stock Illustration -  Download Image Now - Human Heart, Anatomy, Vector - iStock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39" descr="Anatomical Heart Isolated Muscular Organ In Human Stock Illustration -  Download Image Now - Human Heart, Anatomy, Vector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81" t="15242" r="17071" b="10352"/>
                          <a:stretch/>
                        </pic:blipFill>
                        <pic:spPr bwMode="auto">
                          <a:xfrm>
                            <a:off x="0" y="0"/>
                            <a:ext cx="703370" cy="87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56B4CE83">
              <w:rPr>
                <w:rFonts w:cs="Calibri Light" w:cstheme="majorAscii"/>
              </w:rPr>
              <w:fldChar w:fldCharType="end"/>
            </w:r>
          </w:p>
        </w:tc>
        <w:tc>
          <w:tcPr>
            <w:tcW w:w="2621" w:type="dxa"/>
            <w:tcMar/>
          </w:tcPr>
          <w:p w:rsidRPr="00C965A1" w:rsidR="00C965A1" w:rsidP="56B4CE83" w:rsidRDefault="00C965A1" w14:paraId="13AD72A3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Segoe UI Symbol"/>
                <w:sz w:val="28"/>
                <w:szCs w:val="28"/>
              </w:rPr>
              <w:t xml:space="preserve"> 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>Chronic pain/arthritis</w:t>
            </w:r>
          </w:p>
          <w:p w:rsidRPr="00C965A1" w:rsidR="00C965A1" w:rsidP="56B4CE83" w:rsidRDefault="00C965A1" w14:paraId="00139BDA" w14:textId="77777777">
            <w:pPr>
              <w:spacing w:line="276" w:lineRule="auto"/>
              <w:jc w:val="center"/>
              <w:rPr>
                <w:rFonts w:cs="Calibri Light" w:cstheme="majorAscii"/>
                <w:sz w:val="28"/>
                <w:szCs w:val="28"/>
              </w:rPr>
            </w:pPr>
            <w:r w:rsidRPr="56B4CE83">
              <w:rPr>
                <w:rFonts w:eastAsia="Times New Roman" w:cs="Times New Roman"/>
              </w:rPr>
              <w:fldChar w:fldCharType="begin"/>
            </w:r>
            <w:r w:rsidRPr="56B4CE83">
              <w:rPr>
                <w:rFonts w:eastAsia="Times New Roman" w:cs="Times New Roman"/>
              </w:rPr>
              <w:instrText xml:space="preserve"> INCLUDEPICTURE "https://encrypted-tbn1.gstatic.com/images?q=tbn:ANd9GcRzvT4HP7uH29U4NNWKhoxKOPbOKeEEXPNLsXlvDc_-D7KBHYzS" \* MERGEFORMATINET </w:instrText>
            </w:r>
            <w:r w:rsidRPr="56B4CE83">
              <w:rPr>
                <w:rFonts w:eastAsia="Times New Roman" w:cs="Times New Roman"/>
              </w:rPr>
              <w:fldChar w:fldCharType="separate"/>
            </w:r>
            <w:r w:rsidR="00C965A1">
              <w:drawing>
                <wp:inline wp14:editId="46AAE89B" wp14:anchorId="0625D7BC">
                  <wp:extent cx="849086" cy="849086"/>
                  <wp:effectExtent l="0" t="0" r="0" b="0"/>
                  <wp:docPr id="3" name="Picture 3" descr="https://encrypted-tbn1.gstatic.com/images?q=tbn:ANd9GcRzvT4HP7uH29U4NNWKhoxKOPbOKeEEXPNLsXlvDc_-D7KBHYz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crypted-tbn1.gstatic.com/images?q=tbn:ANd9GcRzvT4HP7uH29U4NNWKhoxKOPbOKeEEXPNLsXlvDc_-D7KBHYz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69" t="37860" r="24277" b="10686"/>
                          <a:stretch/>
                        </pic:blipFill>
                        <pic:spPr bwMode="auto">
                          <a:xfrm>
                            <a:off x="0" y="0"/>
                            <a:ext cx="849086" cy="849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56B4CE83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2622" w:type="dxa"/>
            <w:tcMar/>
          </w:tcPr>
          <w:p w:rsidRPr="00C965A1" w:rsidR="00C965A1" w:rsidP="56B4CE83" w:rsidRDefault="00C965A1" w14:paraId="0B4EBC5C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>Diabetes</w:t>
            </w:r>
          </w:p>
          <w:p w:rsidRPr="00C965A1" w:rsidR="00C965A1" w:rsidP="56B4CE83" w:rsidRDefault="00C965A1" w14:paraId="669CD7CF" w14:textId="77777777">
            <w:pPr>
              <w:jc w:val="center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"https://img.freepik.com/premium-vector/person-glucose-test-measuring-sugar-blood-concept_91248-899.jpg" \* MERGEFORMATINET </w:instrText>
            </w:r>
            <w:r>
              <w:fldChar w:fldCharType="separate"/>
            </w:r>
            <w:r w:rsidR="00C965A1">
              <w:drawing>
                <wp:inline wp14:editId="6D4BA4A1" wp14:anchorId="37156986">
                  <wp:extent cx="674733" cy="621578"/>
                  <wp:effectExtent l="0" t="0" r="0" b="1270"/>
                  <wp:docPr id="18" name="Picture 18" descr="Premium Vector | Person do glucose test. measuring sugar in blood concep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65" descr="Premium Vector | Person do glucose test. measuring sugar in blood concep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37" t="13485" b="11194"/>
                          <a:stretch/>
                        </pic:blipFill>
                        <pic:spPr bwMode="auto">
                          <a:xfrm>
                            <a:off x="0" y="0"/>
                            <a:ext cx="691875" cy="63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Pr="00C965A1" w:rsidR="00C965A1" w:rsidP="56B4CE83" w:rsidRDefault="00C965A1" w14:paraId="2A100526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cs="Segoe UI Symbol"/>
                <w:sz w:val="28"/>
                <w:szCs w:val="28"/>
              </w:rPr>
              <w:t xml:space="preserve">    </w:t>
            </w: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Segoe UI Symbol"/>
                <w:sz w:val="28"/>
                <w:szCs w:val="28"/>
              </w:rPr>
              <w:t xml:space="preserve"> 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Type 1    </w:t>
            </w: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Segoe UI Symbol"/>
                <w:sz w:val="28"/>
                <w:szCs w:val="28"/>
              </w:rPr>
              <w:t xml:space="preserve"> 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>Type 2</w:t>
            </w:r>
          </w:p>
        </w:tc>
      </w:tr>
      <w:tr w:rsidRPr="00C965A1" w:rsidR="00C965A1" w:rsidTr="56B4CE83" w14:paraId="7BDDA34A" w14:textId="77777777">
        <w:trPr>
          <w:trHeight w:val="1094"/>
        </w:trPr>
        <w:tc>
          <w:tcPr>
            <w:tcW w:w="2621" w:type="dxa"/>
            <w:tcMar/>
          </w:tcPr>
          <w:p w:rsidRPr="00C965A1" w:rsidR="00C965A1" w:rsidP="56B4CE83" w:rsidRDefault="00C965A1" w14:paraId="43B55B0C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Asthma</w:t>
            </w:r>
          </w:p>
          <w:p w:rsidRPr="00C965A1" w:rsidR="00C965A1" w:rsidP="56B4CE83" w:rsidRDefault="00C965A1" w14:paraId="1F72C563" w14:textId="77777777">
            <w:pPr>
              <w:jc w:val="center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"https://us.123rf.com/450wm/anatolir/anatolir1901/anatolir190101058/126429906-inhaler-icon-realistic-illustration-of-inhaler-vector-icon-for-web-design.jpg?ver=6" \* MERGEFORMATINET </w:instrText>
            </w:r>
            <w:r>
              <w:fldChar w:fldCharType="separate"/>
            </w:r>
            <w:r w:rsidR="00C965A1">
              <w:drawing>
                <wp:inline wp14:editId="3163EDCA" wp14:anchorId="3E696ADE">
                  <wp:extent cx="531122" cy="864235"/>
                  <wp:effectExtent l="0" t="0" r="2540" b="0"/>
                  <wp:docPr id="23" name="Picture 23" descr="Asthma Inhaler Stock Illustrations, Cliparts and Royalty Free Asthma  Inhaler Vector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80" descr="Asthma Inhaler Stock Illustrations, Cliparts and Royalty Free Asthma  Inhaler Vecto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95" t="4192" r="21711" b="4371"/>
                          <a:stretch/>
                        </pic:blipFill>
                        <pic:spPr bwMode="auto">
                          <a:xfrm>
                            <a:off x="0" y="0"/>
                            <a:ext cx="556256" cy="905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621" w:type="dxa"/>
            <w:tcMar/>
          </w:tcPr>
          <w:p w:rsidRPr="00C965A1" w:rsidR="00C965A1" w:rsidP="56B4CE83" w:rsidRDefault="00C965A1" w14:paraId="110B1B45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Breathing problems</w:t>
            </w:r>
          </w:p>
          <w:p w:rsidRPr="00C965A1" w:rsidR="00C965A1" w:rsidP="56B4CE83" w:rsidRDefault="00C965A1" w14:paraId="7221D14C" w14:textId="777777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"https://creazilla-store.fra1.digitaloceanspaces.com/cliparts/77159/lungs-clipart-md.png" \* MERGEFORMATINET </w:instrText>
            </w:r>
            <w:r>
              <w:fldChar w:fldCharType="separate"/>
            </w:r>
            <w:r w:rsidR="00C965A1">
              <w:drawing>
                <wp:inline wp14:editId="095FD3E4" wp14:anchorId="3E911F1D">
                  <wp:extent cx="783771" cy="827230"/>
                  <wp:effectExtent l="0" t="0" r="3810" b="0"/>
                  <wp:docPr id="24" name="Picture 24" descr="Lungs clipart. Free download transparent .PNG | Creazilla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84" descr="Lungs clipart. Free download transparent .PNG | Creazi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870" cy="844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621" w:type="dxa"/>
            <w:tcMar/>
          </w:tcPr>
          <w:p w:rsidRPr="00C965A1" w:rsidR="00C965A1" w:rsidP="56B4CE83" w:rsidRDefault="00C965A1" w14:paraId="16674966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Hearing loss</w:t>
            </w:r>
          </w:p>
          <w:p w:rsidRPr="00C965A1" w:rsidR="00C965A1" w:rsidP="56B4CE83" w:rsidRDefault="00C965A1" w14:paraId="13777A0A" w14:textId="448AABAA">
            <w:pPr>
              <w:pStyle w:val="Normal"/>
              <w:spacing w:line="276" w:lineRule="auto"/>
              <w:jc w:val="left"/>
              <w:rPr>
                <w:rFonts w:cs="Calibri Light" w:cstheme="majorAscii"/>
                <w:sz w:val="28"/>
                <w:szCs w:val="28"/>
              </w:rPr>
            </w:pPr>
            <w:r w:rsidR="628A6F61">
              <w:drawing>
                <wp:inline wp14:editId="7B927AC5" wp14:anchorId="17C130AD">
                  <wp:extent cx="547575" cy="547575"/>
                  <wp:effectExtent l="0" t="0" r="0" b="0"/>
                  <wp:docPr id="1852001184" name="Picture 26" descr="Hearing Loss Causes &amp; Symptoms | HearCare Audiology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95" descr="Hearing Loss Causes &amp; Symptoms | HearCare Audiolog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23065" t="13708" r="21087" b="16243"/>
                          <a:stretch/>
                        </pic:blipFill>
                        <pic:spPr bwMode="auto">
                          <a:xfrm rot="0">
                            <a:off x="0" y="0"/>
                            <a:ext cx="547575" cy="54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56B4CE83">
              <w:rPr>
                <w:rFonts w:cs="Calibri Light" w:cstheme="majorAscii"/>
              </w:rPr>
              <w:fldChar w:fldCharType="begin"/>
            </w:r>
            <w:r w:rsidRPr="56B4CE83">
              <w:rPr>
                <w:rFonts w:cs="Calibri Light" w:cstheme="majorAscii"/>
              </w:rPr>
              <w:instrText xml:space="preserve"> INCLUDEPICTURE "https://encrypted-tbn0.gstatic.com/images?q=tbn:ANd9GcSVQj798ii78aD2DJytr9VkPjtC2_m9bpyhghmjsUdzyQ&amp;s" \* MERGEFORMATINET </w:instrText>
            </w:r>
            <w:r w:rsidRPr="56B4CE83">
              <w:rPr>
                <w:rFonts w:cs="Calibri Light" w:cstheme="majorAscii"/>
              </w:rPr>
              <w:fldChar w:fldCharType="end"/>
            </w:r>
          </w:p>
          <w:p w:rsidRPr="00C965A1" w:rsidR="00C965A1" w:rsidP="56B4CE83" w:rsidRDefault="00C965A1" w14:paraId="12414B98" w14:textId="11EAECE5">
            <w:pPr>
              <w:spacing w:line="276" w:lineRule="auto"/>
              <w:rPr>
                <w:rFonts w:cs="Segoe UI Symbol"/>
                <w:sz w:val="28"/>
                <w:szCs w:val="28"/>
              </w:rPr>
            </w:pPr>
            <w:r w:rsidRPr="56B4CE83" w:rsidR="00C965A1">
              <w:rPr>
                <w:rFonts w:cs="Segoe UI Symbol"/>
                <w:sz w:val="28"/>
                <w:szCs w:val="28"/>
              </w:rPr>
              <w:t xml:space="preserve">   </w:t>
            </w:r>
          </w:p>
          <w:p w:rsidRPr="00C965A1" w:rsidR="00C965A1" w:rsidP="56B4CE83" w:rsidRDefault="00C965A1" w14:paraId="6DFDAEFA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cs="Segoe UI Symbol"/>
                <w:sz w:val="28"/>
                <w:szCs w:val="28"/>
              </w:rPr>
              <w:t xml:space="preserve">   </w:t>
            </w: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Hearing aids</w:t>
            </w:r>
            <w:r w:rsidRPr="56B4CE83">
              <w:rPr>
                <w:rFonts w:cs="Calibri Light" w:cstheme="majorAscii"/>
              </w:rPr>
              <w:fldChar w:fldCharType="begin"/>
            </w:r>
            <w:r w:rsidRPr="56B4CE83">
              <w:rPr>
                <w:rFonts w:cs="Calibri Light" w:cstheme="majorAscii"/>
              </w:rPr>
              <w:instrText xml:space="preserve"> INCLUDEPICTURE "https://img.freepik.com/premium-vector/hearing-aid-medical_648787-86.jpg" \* MERGEFORMATINET </w:instrText>
            </w:r>
            <w:r w:rsidRPr="56B4CE83">
              <w:rPr>
                <w:rFonts w:cs="Calibri Light" w:cstheme="majorAscii"/>
              </w:rPr>
              <w:fldChar w:fldCharType="end"/>
            </w:r>
          </w:p>
        </w:tc>
        <w:tc>
          <w:tcPr>
            <w:tcW w:w="2622" w:type="dxa"/>
            <w:tcMar/>
          </w:tcPr>
          <w:p w:rsidRPr="00C965A1" w:rsidR="00C965A1" w:rsidP="56B4CE83" w:rsidRDefault="00C965A1" w14:paraId="382EA5D5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Vision loss</w:t>
            </w:r>
          </w:p>
          <w:p w:rsidR="56B4CE83" w:rsidP="56B4CE83" w:rsidRDefault="56B4CE83" w14:paraId="04094C32" w14:textId="4D1647CE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  <w:p w:rsidRPr="00C965A1" w:rsidR="00C965A1" w:rsidP="00F87C4B" w:rsidRDefault="00C965A1" w14:paraId="709C9D57" w14:textId="323B0F49">
            <w:pPr>
              <w:spacing w:line="276" w:lineRule="auto"/>
              <w:jc w:val="center"/>
            </w:pPr>
            <w:r w:rsidRPr="00C965A1">
              <w:rPr>
                <w:rFonts w:cstheme="majorHAnsi"/>
                <w:noProof/>
              </w:rPr>
              <w:drawing>
                <wp:anchor distT="0" distB="0" distL="114300" distR="114300" simplePos="0" relativeHeight="251669504" behindDoc="1" locked="0" layoutInCell="1" allowOverlap="1" wp14:anchorId="5AC6642B" wp14:editId="07FD9D84">
                  <wp:simplePos x="0" y="0"/>
                  <wp:positionH relativeFrom="column">
                    <wp:posOffset>867410</wp:posOffset>
                  </wp:positionH>
                  <wp:positionV relativeFrom="paragraph">
                    <wp:posOffset>642620</wp:posOffset>
                  </wp:positionV>
                  <wp:extent cx="683895" cy="219710"/>
                  <wp:effectExtent l="0" t="0" r="1905" b="0"/>
                  <wp:wrapTight wrapText="bothSides">
                    <wp:wrapPolygon edited="0">
                      <wp:start x="0" y="0"/>
                      <wp:lineTo x="0" y="19977"/>
                      <wp:lineTo x="21259" y="19977"/>
                      <wp:lineTo x="21259" y="0"/>
                      <wp:lineTo x="0" y="0"/>
                    </wp:wrapPolygon>
                  </wp:wrapTight>
                  <wp:docPr id="29" name="Picture 29" descr="Style Guide | Clker | Nerd glasses, Diy glasses, Nerdy glas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Style Guide | Clker | Nerd glasses, Diy glasses, Nerdy glas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C965A1" w:rsidR="00C965A1" w:rsidP="56B4CE83" w:rsidRDefault="00C965A1" w14:paraId="5E117C62" w14:textId="622DB6A5">
            <w:pPr>
              <w:pStyle w:val="Normal"/>
              <w:spacing w:line="276" w:lineRule="auto"/>
            </w:pPr>
            <w:r w:rsidRPr="56B4CE83" w:rsidR="00C965A1">
              <w:rPr>
                <w:rFonts w:cs="Segoe UI Symbol"/>
                <w:sz w:val="28"/>
                <w:szCs w:val="28"/>
              </w:rPr>
              <w:t xml:space="preserve">   </w:t>
            </w:r>
          </w:p>
          <w:p w:rsidRPr="00C965A1" w:rsidR="00C965A1" w:rsidP="56B4CE83" w:rsidRDefault="00C965A1" w14:paraId="434CFEF4" w14:textId="2E66ABC0">
            <w:pPr>
              <w:pStyle w:val="Normal"/>
              <w:spacing w:line="276" w:lineRule="auto"/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Glasses</w:t>
            </w:r>
          </w:p>
        </w:tc>
      </w:tr>
      <w:tr w:rsidRPr="00C965A1" w:rsidR="00C965A1" w:rsidTr="56B4CE83" w14:paraId="47D059ED" w14:textId="77777777">
        <w:tc>
          <w:tcPr>
            <w:tcW w:w="10485" w:type="dxa"/>
            <w:gridSpan w:val="4"/>
            <w:tcMar/>
          </w:tcPr>
          <w:p w:rsidRPr="00C965A1" w:rsidR="00C965A1" w:rsidP="56B4CE83" w:rsidRDefault="00C965A1" w14:paraId="00CE471F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Other</w:t>
            </w:r>
          </w:p>
          <w:p w:rsidRPr="00C965A1" w:rsidR="00C965A1" w:rsidP="56B4CE83" w:rsidRDefault="00C965A1" w14:paraId="152BAE74" w14:textId="48AAB578">
            <w:pPr>
              <w:pStyle w:val="Normal"/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</w:tc>
      </w:tr>
      <w:tr w:rsidRPr="00C965A1" w:rsidR="00C965A1" w:rsidTr="56B4CE83" w14:paraId="479E930C" w14:textId="77777777">
        <w:tc>
          <w:tcPr>
            <w:tcW w:w="10485" w:type="dxa"/>
            <w:gridSpan w:val="4"/>
            <w:shd w:val="clear" w:color="auto" w:fill="E7E6E6" w:themeFill="background2"/>
            <w:tcMar/>
          </w:tcPr>
          <w:p w:rsidRPr="00C965A1" w:rsidR="00C965A1" w:rsidP="56B4CE83" w:rsidRDefault="00C965A1" w14:paraId="1F16C55F" w14:textId="77777777">
            <w:pPr>
              <w:spacing w:line="276" w:lineRule="auto"/>
              <w:rPr>
                <w:rFonts w:cs="Segoe UI Symbol"/>
                <w:sz w:val="28"/>
                <w:szCs w:val="28"/>
              </w:rPr>
            </w:pPr>
          </w:p>
        </w:tc>
      </w:tr>
      <w:tr w:rsidRPr="00C965A1" w:rsidR="00C965A1" w:rsidTr="56B4CE83" w14:paraId="0E3F1ADC" w14:textId="77777777">
        <w:tc>
          <w:tcPr>
            <w:tcW w:w="10485" w:type="dxa"/>
            <w:gridSpan w:val="4"/>
            <w:tcMar/>
            <w:vAlign w:val="center"/>
          </w:tcPr>
          <w:p w:rsidRPr="00C965A1" w:rsidR="00C965A1" w:rsidP="56B4CE83" w:rsidRDefault="00C965A1" w14:paraId="297BFC6B" w14:textId="77777777">
            <w:pPr>
              <w:spacing w:line="276" w:lineRule="auto"/>
              <w:jc w:val="center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C965A1">
              <w:rPr>
                <w:rFonts w:cs="Calibri Light" w:cstheme="majorAscii"/>
                <w:b w:val="1"/>
                <w:bCs w:val="1"/>
                <w:sz w:val="28"/>
                <w:szCs w:val="28"/>
              </w:rPr>
              <w:t>Do you need help when taking medications while on camp?</w:t>
            </w:r>
          </w:p>
          <w:p w:rsidRPr="00C965A1" w:rsidR="00C965A1" w:rsidP="56B4CE83" w:rsidRDefault="00C965A1" w14:paraId="148F4C2C" w14:textId="77777777">
            <w:pPr>
              <w:spacing w:line="276" w:lineRule="auto"/>
              <w:jc w:val="center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Yes </w:t>
            </w:r>
            <w:r>
              <w:tab/>
            </w:r>
            <w:r>
              <w:tab/>
            </w:r>
            <w:r>
              <w:tab/>
            </w: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No</w:t>
            </w:r>
          </w:p>
          <w:p w:rsidRPr="00C965A1" w:rsidR="00C965A1" w:rsidP="56B4CE83" w:rsidRDefault="00C965A1" w14:paraId="5869E968" w14:textId="77777777">
            <w:pPr>
              <w:spacing w:line="276" w:lineRule="auto"/>
              <w:jc w:val="center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cs="Calibri Light" w:cstheme="majorAscii"/>
                <w:b w:val="1"/>
                <w:bCs w:val="1"/>
                <w:sz w:val="28"/>
                <w:szCs w:val="28"/>
              </w:rPr>
              <w:t xml:space="preserve">If yes, please provide information about your medications and </w:t>
            </w:r>
            <w:r w:rsidRPr="56B4CE83" w:rsidR="00C965A1">
              <w:rPr>
                <w:rFonts w:cs="Calibri Light" w:cstheme="majorAscii"/>
                <w:b w:val="1"/>
                <w:bCs w:val="1"/>
                <w:sz w:val="28"/>
                <w:szCs w:val="28"/>
              </w:rPr>
              <w:t>assistance</w:t>
            </w:r>
            <w:r w:rsidRPr="56B4CE83" w:rsidR="00C965A1">
              <w:rPr>
                <w:rFonts w:cs="Calibri Light" w:cstheme="majorAscii"/>
                <w:b w:val="1"/>
                <w:bCs w:val="1"/>
                <w:sz w:val="28"/>
                <w:szCs w:val="28"/>
              </w:rPr>
              <w:t xml:space="preserve"> needed:</w:t>
            </w:r>
          </w:p>
          <w:p w:rsidRPr="00C965A1" w:rsidR="00C965A1" w:rsidP="56B4CE83" w:rsidRDefault="00C965A1" w14:paraId="722C282C" w14:textId="77777777">
            <w:pPr>
              <w:spacing w:line="276" w:lineRule="auto"/>
              <w:jc w:val="center"/>
              <w:rPr>
                <w:rFonts w:cs="Calibri Light" w:cstheme="majorAscii"/>
                <w:sz w:val="28"/>
                <w:szCs w:val="28"/>
              </w:rPr>
            </w:pPr>
          </w:p>
          <w:p w:rsidRPr="00C965A1" w:rsidR="00C965A1" w:rsidP="56B4CE83" w:rsidRDefault="00C965A1" w14:paraId="230E27AE" w14:textId="77777777">
            <w:pPr>
              <w:spacing w:line="276" w:lineRule="auto"/>
              <w:jc w:val="center"/>
              <w:rPr>
                <w:rFonts w:cs="Calibri Light" w:cstheme="majorAscii"/>
                <w:sz w:val="28"/>
                <w:szCs w:val="28"/>
              </w:rPr>
            </w:pPr>
          </w:p>
          <w:p w:rsidRPr="00C965A1" w:rsidR="00C965A1" w:rsidP="56B4CE83" w:rsidRDefault="00C965A1" w14:paraId="71151640" w14:textId="77777777">
            <w:pPr>
              <w:spacing w:line="276" w:lineRule="auto"/>
              <w:jc w:val="center"/>
              <w:rPr>
                <w:rFonts w:cs="Calibri Light" w:cstheme="majorAscii"/>
                <w:sz w:val="28"/>
                <w:szCs w:val="28"/>
              </w:rPr>
            </w:pPr>
          </w:p>
          <w:p w:rsidRPr="00C965A1" w:rsidR="00C965A1" w:rsidP="56B4CE83" w:rsidRDefault="00C965A1" w14:paraId="51037F7F" w14:textId="77777777">
            <w:pPr>
              <w:spacing w:line="276" w:lineRule="auto"/>
              <w:jc w:val="center"/>
              <w:rPr>
                <w:rFonts w:cs="Calibri Light" w:cstheme="majorAscii"/>
                <w:sz w:val="28"/>
                <w:szCs w:val="28"/>
              </w:rPr>
            </w:pPr>
          </w:p>
        </w:tc>
      </w:tr>
      <w:tr w:rsidRPr="00C965A1" w:rsidR="003D2585" w:rsidTr="56B4CE83" w14:paraId="0DE46466" w14:textId="77777777">
        <w:tc>
          <w:tcPr>
            <w:tcW w:w="10485" w:type="dxa"/>
            <w:gridSpan w:val="4"/>
            <w:shd w:val="clear" w:color="auto" w:fill="E7E6E6" w:themeFill="background2"/>
            <w:tcMar/>
          </w:tcPr>
          <w:p w:rsidRPr="00C965A1" w:rsidR="003D2585" w:rsidP="56B4CE83" w:rsidRDefault="003D2585" w14:paraId="2C993DCB" w14:textId="77777777">
            <w:pPr>
              <w:spacing w:line="276" w:lineRule="auto"/>
              <w:rPr>
                <w:rFonts w:cs="Segoe UI Symbol"/>
                <w:sz w:val="28"/>
                <w:szCs w:val="28"/>
              </w:rPr>
            </w:pPr>
          </w:p>
        </w:tc>
      </w:tr>
    </w:tbl>
    <w:p w:rsidR="003D2585" w:rsidP="56B4CE83" w:rsidRDefault="003D2585" w14:paraId="1C1E2A6C" w14:textId="0342CD65">
      <w:pPr>
        <w:pStyle w:val="Normal"/>
        <w:rPr>
          <w:sz w:val="28"/>
          <w:szCs w:val="28"/>
        </w:rPr>
      </w:pPr>
    </w:p>
    <w:p w:rsidR="003D2585" w:rsidP="56B4CE83" w:rsidRDefault="003D2585" w14:paraId="58628C28" w14:textId="21AA8CCE">
      <w:pPr>
        <w:pStyle w:val="Normal"/>
        <w:rPr>
          <w:sz w:val="28"/>
          <w:szCs w:val="28"/>
        </w:rPr>
      </w:pPr>
    </w:p>
    <w:p w:rsidRPr="003D2585" w:rsidR="003D2585" w:rsidP="003D2585" w:rsidRDefault="003D2585" w14:paraId="5A407558" w14:textId="2887912C">
      <w:pPr>
        <w:jc w:val="center"/>
        <w:rPr>
          <w:b/>
          <w:sz w:val="28"/>
        </w:rPr>
      </w:pPr>
      <w:r w:rsidRPr="56B4CE83" w:rsidR="003D2585">
        <w:rPr>
          <w:b w:val="1"/>
          <w:bCs w:val="1"/>
          <w:sz w:val="28"/>
          <w:szCs w:val="28"/>
        </w:rPr>
        <w:t>Dietary Requirements</w:t>
      </w:r>
    </w:p>
    <w:p w:rsidR="56B4CE83" w:rsidP="56B4CE83" w:rsidRDefault="56B4CE83" w14:paraId="03918C01" w14:textId="081BD5E1">
      <w:pPr>
        <w:jc w:val="center"/>
        <w:rPr>
          <w:b w:val="1"/>
          <w:bCs w:val="1"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Pr="00C965A1" w:rsidR="003D2585" w:rsidTr="56B4CE83" w14:paraId="3305350D" w14:textId="77777777">
        <w:trPr>
          <w:trHeight w:val="2177"/>
        </w:trPr>
        <w:tc>
          <w:tcPr>
            <w:tcW w:w="10485" w:type="dxa"/>
            <w:tcMar/>
          </w:tcPr>
          <w:p w:rsidRPr="00C965A1" w:rsidR="003D2585" w:rsidP="56B4CE83" w:rsidRDefault="003D2585" w14:paraId="31F4585B" w14:textId="5654A3E4">
            <w:pPr>
              <w:pStyle w:val="Normal"/>
              <w:spacing w:line="276" w:lineRule="auto"/>
              <w:jc w:val="left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="3B36047E">
              <w:drawing>
                <wp:inline wp14:editId="49D2146A" wp14:anchorId="6380B9F4">
                  <wp:extent cx="786961" cy="694425"/>
                  <wp:effectExtent l="0" t="0" r="0" b="0"/>
                  <wp:docPr id="1675856648" name="Picture 38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xmlns:r="http://schemas.openxmlformats.org/officeDocument/2006/relationships" r:embed="rId26"/>
                          <a:srcRect l="15429" t="12492" r="15746" b="26775"/>
                          <a:stretch/>
                        </pic:blipFill>
                        <pic:spPr bwMode="auto">
                          <a:xfrm rot="0">
                            <a:off x="0" y="0"/>
                            <a:ext cx="786961" cy="694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56B4CE83" w:rsidR="3B36047E">
              <w:rPr>
                <w:rFonts w:cs="Calibri Light" w:cstheme="majorAscii"/>
                <w:b w:val="1"/>
                <w:bCs w:val="1"/>
                <w:sz w:val="28"/>
                <w:szCs w:val="28"/>
              </w:rPr>
              <w:t xml:space="preserve">                 </w:t>
            </w:r>
            <w:r w:rsidRPr="56B4CE83" w:rsidR="003D2585">
              <w:rPr>
                <w:rFonts w:cs="Calibri Light" w:cstheme="majorAscii"/>
                <w:b w:val="1"/>
                <w:bCs w:val="1"/>
                <w:sz w:val="28"/>
                <w:szCs w:val="28"/>
              </w:rPr>
              <w:t>Do you have special dietary requirements</w:t>
            </w:r>
          </w:p>
          <w:p w:rsidRPr="00C965A1" w:rsidR="003D2585" w:rsidP="56B4CE83" w:rsidRDefault="003D2585" w14:paraId="05EE6684" w14:textId="3A354E30">
            <w:pPr>
              <w:pStyle w:val="Normal"/>
              <w:spacing w:line="276" w:lineRule="auto"/>
              <w:jc w:val="center"/>
            </w:pPr>
            <w:r w:rsidRPr="56B4CE83" w:rsidR="003D258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3D2585">
              <w:rPr>
                <w:rFonts w:cs="Calibri Light" w:cstheme="majorAscii"/>
                <w:sz w:val="28"/>
                <w:szCs w:val="28"/>
              </w:rPr>
              <w:t xml:space="preserve"> Yes </w:t>
            </w:r>
            <w:r>
              <w:tab/>
            </w:r>
            <w:r>
              <w:tab/>
            </w:r>
            <w:r>
              <w:tab/>
            </w:r>
            <w:r w:rsidRPr="56B4CE83" w:rsidR="003D258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3D2585">
              <w:rPr>
                <w:rFonts w:cs="Calibri Light" w:cstheme="majorAscii"/>
                <w:sz w:val="28"/>
                <w:szCs w:val="28"/>
              </w:rPr>
              <w:t xml:space="preserve"> No</w:t>
            </w:r>
          </w:p>
          <w:p w:rsidRPr="00C965A1" w:rsidR="003D2585" w:rsidP="56B4CE83" w:rsidRDefault="003D2585" w14:paraId="25DF860F" w14:textId="77777777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3D2585">
              <w:rPr>
                <w:rFonts w:cs="Calibri Light" w:cstheme="majorAscii"/>
                <w:b w:val="1"/>
                <w:bCs w:val="1"/>
                <w:sz w:val="28"/>
                <w:szCs w:val="28"/>
              </w:rPr>
              <w:t>If yes, check all that apply:</w:t>
            </w:r>
          </w:p>
          <w:p w:rsidRPr="00C965A1" w:rsidR="003D2585" w:rsidP="56B4CE83" w:rsidRDefault="003D2585" w14:paraId="0B26B875" w14:textId="1DC586C8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3D258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3D2585">
              <w:rPr>
                <w:rFonts w:cs="Calibri Light" w:cstheme="majorAscii"/>
                <w:sz w:val="28"/>
                <w:szCs w:val="28"/>
              </w:rPr>
              <w:t xml:space="preserve"> Diabetic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56B4CE83" w:rsidR="003D258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3D2585">
              <w:rPr>
                <w:rFonts w:cs="Calibri Light" w:cstheme="majorAscii"/>
                <w:sz w:val="28"/>
                <w:szCs w:val="28"/>
              </w:rPr>
              <w:t xml:space="preserve"> Vegetarian </w:t>
            </w:r>
            <w:r>
              <w:tab/>
            </w:r>
            <w:r>
              <w:tab/>
            </w:r>
            <w:r>
              <w:tab/>
            </w:r>
            <w:r w:rsidRPr="56B4CE83" w:rsidR="003D258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3D2585">
              <w:rPr>
                <w:rFonts w:cs="Calibri Light" w:cstheme="majorAscii"/>
                <w:sz w:val="28"/>
                <w:szCs w:val="28"/>
              </w:rPr>
              <w:t xml:space="preserve"> Vegan</w:t>
            </w:r>
          </w:p>
          <w:p w:rsidRPr="00C965A1" w:rsidR="003D2585" w:rsidP="56B4CE83" w:rsidRDefault="003D2585" w14:paraId="677F0D29" w14:textId="659555E3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3D258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3D2585">
              <w:rPr>
                <w:rFonts w:cs="Calibri Light" w:cstheme="majorAscii"/>
                <w:sz w:val="28"/>
                <w:szCs w:val="28"/>
              </w:rPr>
              <w:t xml:space="preserve"> Gluten free</w:t>
            </w:r>
            <w:r>
              <w:tab/>
            </w:r>
            <w:r>
              <w:tab/>
            </w:r>
            <w:r>
              <w:tab/>
            </w:r>
            <w:r w:rsidRPr="56B4CE83" w:rsidR="003D258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3D2585">
              <w:rPr>
                <w:rFonts w:cs="Calibri Light" w:cstheme="majorAscii"/>
                <w:sz w:val="28"/>
                <w:szCs w:val="28"/>
              </w:rPr>
              <w:t xml:space="preserve"> Dairy free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56B4CE83" w:rsidR="003D258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3D2585">
              <w:rPr>
                <w:rFonts w:cs="Calibri Light" w:cstheme="majorAscii"/>
                <w:sz w:val="28"/>
                <w:szCs w:val="28"/>
              </w:rPr>
              <w:t xml:space="preserve"> Nut free</w:t>
            </w:r>
          </w:p>
          <w:p w:rsidRPr="00C965A1" w:rsidR="003D2585" w:rsidP="56B4CE83" w:rsidRDefault="003D2585" w14:paraId="1028C1A1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3D258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3D2585">
              <w:rPr>
                <w:rFonts w:cs="Calibri Light" w:cstheme="majorAscii"/>
                <w:sz w:val="28"/>
                <w:szCs w:val="28"/>
              </w:rPr>
              <w:t xml:space="preserve"> Low salt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56B4CE83" w:rsidR="003D258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3D2585">
              <w:rPr>
                <w:rFonts w:cs="Calibri Light" w:cstheme="majorAscii"/>
                <w:sz w:val="28"/>
                <w:szCs w:val="28"/>
              </w:rPr>
              <w:t xml:space="preserve"> Halal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56B4CE83" w:rsidR="003D258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3D2585">
              <w:rPr>
                <w:rFonts w:cs="Calibri Light" w:cstheme="majorAscii"/>
                <w:sz w:val="28"/>
                <w:szCs w:val="28"/>
              </w:rPr>
              <w:t xml:space="preserve"> Kosher</w:t>
            </w:r>
          </w:p>
          <w:p w:rsidRPr="00C965A1" w:rsidR="003D2585" w:rsidP="56B4CE83" w:rsidRDefault="003D2585" w14:paraId="0698E7E7" w14:textId="5490F342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3D258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3D2585">
              <w:rPr>
                <w:rFonts w:cs="Calibri Light" w:cstheme="majorAscii"/>
                <w:sz w:val="28"/>
                <w:szCs w:val="28"/>
              </w:rPr>
              <w:t xml:space="preserve"> Other _________________________________________________________________________</w:t>
            </w:r>
          </w:p>
        </w:tc>
      </w:tr>
      <w:tr w:rsidRPr="00C965A1" w:rsidR="003D2585" w:rsidTr="56B4CE83" w14:paraId="13EDFFE5" w14:textId="77777777">
        <w:tc>
          <w:tcPr>
            <w:tcW w:w="10485" w:type="dxa"/>
            <w:shd w:val="clear" w:color="auto" w:fill="E7E6E6" w:themeFill="background2"/>
            <w:tcMar/>
          </w:tcPr>
          <w:p w:rsidRPr="00C965A1" w:rsidR="003D2585" w:rsidP="56B4CE83" w:rsidRDefault="003D2585" w14:paraId="69D10D09" w14:textId="77777777">
            <w:pPr>
              <w:spacing w:line="276" w:lineRule="auto"/>
              <w:rPr>
                <w:rFonts w:cs="Segoe UI Symbol"/>
                <w:sz w:val="28"/>
                <w:szCs w:val="28"/>
              </w:rPr>
            </w:pPr>
          </w:p>
        </w:tc>
      </w:tr>
      <w:tr w:rsidRPr="00C965A1" w:rsidR="003D2585" w:rsidTr="56B4CE83" w14:paraId="4A811A4D" w14:textId="77777777">
        <w:trPr>
          <w:trHeight w:val="1229"/>
        </w:trPr>
        <w:tc>
          <w:tcPr>
            <w:tcW w:w="10485" w:type="dxa"/>
            <w:tcMar/>
          </w:tcPr>
          <w:p w:rsidRPr="00C965A1" w:rsidR="003D2585" w:rsidP="56B4CE83" w:rsidRDefault="003D2585" w14:paraId="2C7E9DB4" w14:textId="77777777">
            <w:pPr>
              <w:spacing w:line="276" w:lineRule="auto"/>
              <w:jc w:val="center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3D2585">
              <w:rPr>
                <w:rFonts w:cs="Calibri Light" w:cstheme="majorAscii"/>
                <w:b w:val="1"/>
                <w:bCs w:val="1"/>
                <w:sz w:val="28"/>
                <w:szCs w:val="28"/>
              </w:rPr>
              <w:t>Do you have a modified diet?</w:t>
            </w:r>
          </w:p>
          <w:p w:rsidRPr="00C965A1" w:rsidR="003D2585" w:rsidP="56B4CE83" w:rsidRDefault="003D2585" w14:paraId="1074CDFF" w14:textId="77777777">
            <w:pPr>
              <w:spacing w:line="276" w:lineRule="auto"/>
              <w:jc w:val="center"/>
              <w:rPr>
                <w:rFonts w:cs="Calibri Light" w:cstheme="majorAscii"/>
                <w:sz w:val="28"/>
                <w:szCs w:val="28"/>
              </w:rPr>
            </w:pPr>
            <w:r w:rsidRPr="56B4CE83" w:rsidR="003D258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3D2585">
              <w:rPr>
                <w:rFonts w:cs="Calibri Light" w:cstheme="majorAscii"/>
                <w:sz w:val="28"/>
                <w:szCs w:val="28"/>
              </w:rPr>
              <w:t xml:space="preserve"> Yes </w:t>
            </w:r>
            <w:r>
              <w:tab/>
            </w:r>
            <w:r>
              <w:tab/>
            </w:r>
            <w:r>
              <w:tab/>
            </w:r>
            <w:r w:rsidRPr="56B4CE83" w:rsidR="003D258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3D2585">
              <w:rPr>
                <w:rFonts w:cs="Calibri Light" w:cstheme="majorAscii"/>
                <w:sz w:val="28"/>
                <w:szCs w:val="28"/>
              </w:rPr>
              <w:t xml:space="preserve"> No</w:t>
            </w:r>
          </w:p>
          <w:p w:rsidRPr="00C965A1" w:rsidR="003D2585" w:rsidP="56B4CE83" w:rsidRDefault="003D2585" w14:paraId="6C0F6DAD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3D2585">
              <w:rPr>
                <w:rFonts w:cs="Calibri Light" w:cstheme="majorAscii"/>
                <w:sz w:val="28"/>
                <w:szCs w:val="28"/>
              </w:rPr>
              <w:t>Food:</w:t>
            </w:r>
            <w:r>
              <w:tab/>
            </w:r>
            <w:r>
              <w:tab/>
            </w:r>
            <w:r w:rsidRPr="56B4CE83" w:rsidR="003D258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3D2585">
              <w:rPr>
                <w:rFonts w:cs="Calibri Light" w:cstheme="majorAscii"/>
                <w:sz w:val="28"/>
                <w:szCs w:val="28"/>
              </w:rPr>
              <w:t xml:space="preserve"> Pureed </w:t>
            </w:r>
            <w:r>
              <w:tab/>
            </w:r>
            <w:r>
              <w:tab/>
            </w:r>
            <w:r>
              <w:tab/>
            </w:r>
            <w:r w:rsidRPr="56B4CE83" w:rsidR="003D258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3D2585">
              <w:rPr>
                <w:rFonts w:cs="Calibri Light" w:cstheme="majorAscii"/>
                <w:sz w:val="28"/>
                <w:szCs w:val="28"/>
              </w:rPr>
              <w:t xml:space="preserve"> Minced and moist </w:t>
            </w:r>
            <w:r>
              <w:tab/>
            </w:r>
            <w:r>
              <w:tab/>
            </w:r>
            <w:r>
              <w:tab/>
            </w:r>
            <w:r w:rsidRPr="56B4CE83" w:rsidR="003D258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3D2585">
              <w:rPr>
                <w:rFonts w:cs="Calibri Light" w:cstheme="majorAscii"/>
                <w:sz w:val="28"/>
                <w:szCs w:val="28"/>
              </w:rPr>
              <w:t xml:space="preserve"> Soft and bite-sized</w:t>
            </w:r>
          </w:p>
          <w:p w:rsidRPr="00C965A1" w:rsidR="003D2585" w:rsidP="56B4CE83" w:rsidRDefault="003D2585" w14:paraId="26EF6EF9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3D2585">
              <w:rPr>
                <w:rFonts w:cs="Calibri Light" w:cstheme="majorAscii"/>
                <w:sz w:val="28"/>
                <w:szCs w:val="28"/>
              </w:rPr>
              <w:t>Fluid:</w:t>
            </w:r>
            <w:r>
              <w:tab/>
            </w:r>
            <w:r>
              <w:tab/>
            </w:r>
            <w:r w:rsidRPr="56B4CE83" w:rsidR="003D258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3D2585">
              <w:rPr>
                <w:rFonts w:cs="Calibri Light" w:cstheme="majorAscii"/>
                <w:sz w:val="28"/>
                <w:szCs w:val="28"/>
              </w:rPr>
              <w:t xml:space="preserve"> Mildly thick</w:t>
            </w:r>
            <w:r>
              <w:tab/>
            </w:r>
            <w:r>
              <w:tab/>
            </w:r>
            <w:r>
              <w:tab/>
            </w:r>
            <w:r w:rsidRPr="56B4CE83" w:rsidR="003D258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3D2585">
              <w:rPr>
                <w:rFonts w:cs="Calibri Light" w:cstheme="majorAscii"/>
                <w:sz w:val="28"/>
                <w:szCs w:val="28"/>
              </w:rPr>
              <w:t xml:space="preserve"> Moderately thick</w:t>
            </w:r>
            <w:r>
              <w:tab/>
            </w:r>
            <w:r>
              <w:tab/>
            </w:r>
            <w:r>
              <w:tab/>
            </w:r>
            <w:r w:rsidRPr="56B4CE83" w:rsidR="003D258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3D2585">
              <w:rPr>
                <w:rFonts w:cs="Calibri Light" w:cstheme="majorAscii"/>
                <w:sz w:val="28"/>
                <w:szCs w:val="28"/>
              </w:rPr>
              <w:t xml:space="preserve"> Extremely thick</w:t>
            </w:r>
          </w:p>
        </w:tc>
      </w:tr>
      <w:tr w:rsidRPr="00C965A1" w:rsidR="003D2585" w:rsidTr="56B4CE83" w14:paraId="24FAF33A" w14:textId="77777777">
        <w:trPr>
          <w:trHeight w:val="943"/>
        </w:trPr>
        <w:tc>
          <w:tcPr>
            <w:tcW w:w="10485" w:type="dxa"/>
            <w:tcMar/>
          </w:tcPr>
          <w:p w:rsidRPr="00C965A1" w:rsidR="003D2585" w:rsidP="56B4CE83" w:rsidRDefault="003D2585" w14:paraId="55DADFA0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3D2585">
              <w:rPr>
                <w:rFonts w:cs="Calibri Light" w:cstheme="majorAscii"/>
                <w:sz w:val="28"/>
                <w:szCs w:val="28"/>
              </w:rPr>
              <w:t xml:space="preserve">Other: </w:t>
            </w:r>
          </w:p>
          <w:p w:rsidRPr="00C965A1" w:rsidR="003D2585" w:rsidP="56B4CE83" w:rsidRDefault="003D2585" w14:paraId="48C1ED4B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  <w:p w:rsidRPr="00C965A1" w:rsidR="003D2585" w:rsidP="56B4CE83" w:rsidRDefault="003D2585" w14:paraId="52B92CDD" w14:textId="77777777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</w:p>
        </w:tc>
      </w:tr>
    </w:tbl>
    <w:p w:rsidR="00C965A1" w:rsidP="56B4CE83" w:rsidRDefault="00C965A1" w14:paraId="3E4E8984" w14:textId="2BD279B3">
      <w:pPr>
        <w:rPr>
          <w:sz w:val="28"/>
          <w:szCs w:val="28"/>
        </w:rPr>
      </w:pPr>
    </w:p>
    <w:p w:rsidRPr="003D2585" w:rsidR="00C965A1" w:rsidP="00C965A1" w:rsidRDefault="00C965A1" w14:paraId="449394D4" w14:textId="6CC169D2">
      <w:pPr>
        <w:jc w:val="center"/>
        <w:rPr>
          <w:sz w:val="28"/>
        </w:rPr>
      </w:pPr>
      <w:r w:rsidRPr="56B4CE83" w:rsidR="00C965A1">
        <w:rPr>
          <w:rFonts w:cs="Calibri Light" w:cstheme="majorAscii"/>
          <w:b w:val="1"/>
          <w:bCs w:val="1"/>
          <w:sz w:val="28"/>
          <w:szCs w:val="28"/>
        </w:rPr>
        <w:t>Mo</w:t>
      </w:r>
      <w:bookmarkStart w:name="_GoBack" w:id="0"/>
      <w:bookmarkEnd w:id="0"/>
      <w:r w:rsidRPr="56B4CE83" w:rsidR="00C965A1">
        <w:rPr>
          <w:rFonts w:cs="Calibri Light" w:cstheme="majorAscii"/>
          <w:b w:val="1"/>
          <w:bCs w:val="1"/>
          <w:sz w:val="28"/>
          <w:szCs w:val="28"/>
        </w:rPr>
        <w:t>bility</w:t>
      </w:r>
    </w:p>
    <w:p w:rsidR="56B4CE83" w:rsidP="56B4CE83" w:rsidRDefault="56B4CE83" w14:paraId="3E817459" w14:textId="08FF75B5">
      <w:pPr>
        <w:jc w:val="center"/>
        <w:rPr>
          <w:rFonts w:cs="Calibri Light" w:cstheme="majorAscii"/>
          <w:b w:val="1"/>
          <w:bCs w:val="1"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Pr="00C965A1" w:rsidR="00C965A1" w:rsidTr="56B4CE83" w14:paraId="0ACC635B" w14:textId="77777777">
        <w:trPr>
          <w:trHeight w:val="652"/>
        </w:trPr>
        <w:tc>
          <w:tcPr>
            <w:tcW w:w="10485" w:type="dxa"/>
            <w:gridSpan w:val="4"/>
            <w:tcMar/>
          </w:tcPr>
          <w:p w:rsidRPr="00C965A1" w:rsidR="00C965A1" w:rsidP="56B4CE83" w:rsidRDefault="00C965A1" w14:paraId="45EB7935" w14:textId="77777777">
            <w:pPr>
              <w:spacing w:line="276" w:lineRule="auto"/>
              <w:jc w:val="center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C965A1">
              <w:rPr>
                <w:rFonts w:cs="Calibri Light" w:cstheme="majorAscii"/>
                <w:b w:val="1"/>
                <w:bCs w:val="1"/>
                <w:sz w:val="28"/>
                <w:szCs w:val="28"/>
              </w:rPr>
              <w:t>Do you use an assistive device to move around?</w:t>
            </w:r>
          </w:p>
          <w:p w:rsidRPr="00C965A1" w:rsidR="00C965A1" w:rsidP="56B4CE83" w:rsidRDefault="00C965A1" w14:paraId="7595B1A1" w14:textId="77777777">
            <w:pPr>
              <w:spacing w:line="276" w:lineRule="auto"/>
              <w:jc w:val="center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Yes </w:t>
            </w:r>
            <w:r>
              <w:tab/>
            </w:r>
            <w:r>
              <w:tab/>
            </w:r>
            <w:r>
              <w:tab/>
            </w: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No</w:t>
            </w:r>
          </w:p>
        </w:tc>
      </w:tr>
      <w:tr w:rsidRPr="00C965A1" w:rsidR="00C965A1" w:rsidTr="56B4CE83" w14:paraId="176F24CF" w14:textId="77777777">
        <w:trPr>
          <w:trHeight w:val="394"/>
        </w:trPr>
        <w:tc>
          <w:tcPr>
            <w:tcW w:w="10485" w:type="dxa"/>
            <w:gridSpan w:val="4"/>
            <w:tcMar/>
          </w:tcPr>
          <w:p w:rsidRPr="00C965A1" w:rsidR="00C965A1" w:rsidP="56B4CE83" w:rsidRDefault="00C965A1" w14:paraId="5E0C42E5" w14:textId="77777777">
            <w:pPr>
              <w:spacing w:line="276" w:lineRule="auto"/>
              <w:jc w:val="center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C965A1">
              <w:rPr>
                <w:rFonts w:cs="Calibri Light" w:cstheme="majorAscii"/>
                <w:b w:val="1"/>
                <w:bCs w:val="1"/>
                <w:sz w:val="28"/>
                <w:szCs w:val="28"/>
              </w:rPr>
              <w:t>If yes, what kind of device?</w:t>
            </w:r>
          </w:p>
        </w:tc>
      </w:tr>
      <w:tr w:rsidRPr="00C965A1" w:rsidR="00C965A1" w:rsidTr="56B4CE83" w14:paraId="26CF51DD" w14:textId="77777777">
        <w:tc>
          <w:tcPr>
            <w:tcW w:w="2621" w:type="dxa"/>
            <w:tcMar/>
          </w:tcPr>
          <w:p w:rsidRPr="00C965A1" w:rsidR="00C965A1" w:rsidP="56B4CE83" w:rsidRDefault="00C965A1" w14:paraId="1DE3D5F8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Cane</w:t>
            </w:r>
          </w:p>
          <w:p w:rsidRPr="00C965A1" w:rsidR="00C965A1" w:rsidP="56B4CE83" w:rsidRDefault="00C965A1" w14:paraId="48944A7C" w14:textId="77777777">
            <w:pPr>
              <w:spacing w:line="276" w:lineRule="auto"/>
              <w:jc w:val="center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>
              <w:rPr>
                <w:rFonts w:cs="Calibri Light" w:cstheme="majorAscii"/>
                <w:b w:val="1"/>
                <w:bCs w:val="1"/>
              </w:rPr>
              <w:fldChar w:fldCharType="begin"/>
            </w:r>
            <w:r w:rsidRPr="56B4CE83">
              <w:rPr>
                <w:rFonts w:cs="Calibri Light" w:cstheme="majorAscii"/>
                <w:b w:val="1"/>
                <w:bCs w:val="1"/>
              </w:rPr>
              <w:instrText xml:space="preserve"> INCLUDEPICTURE "https://media.istockphoto.com/id/1407341466/vector/elegant-wooden-walking-stick-cane.jpg?s=612x612&amp;w=0&amp;k=20&amp;c=se8sRlLvCBneGOZsqPLzNNfJ7HLT5xcMf9E1dxNJ3_Y=" \* MERGEFORMATINET </w:instrText>
            </w:r>
            <w:r w:rsidRPr="56B4CE83">
              <w:rPr>
                <w:rFonts w:cs="Calibri Light" w:cstheme="majorAscii"/>
                <w:b w:val="1"/>
                <w:bCs w:val="1"/>
              </w:rPr>
              <w:fldChar w:fldCharType="separate"/>
            </w:r>
            <w:r w:rsidR="00C965A1">
              <w:drawing>
                <wp:inline wp14:editId="4ACDC56F" wp14:anchorId="433763A2">
                  <wp:extent cx="903770" cy="826770"/>
                  <wp:effectExtent l="0" t="0" r="0" b="0"/>
                  <wp:docPr id="31" name="Picture 31" descr="Elegant Wooden Walking Stick Cane Stock Illustration - Download Image Now - Walking  Cane, Wicker, Vector - iStock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8" descr="Elegant Wooden Walking Stick Cane Stock Illustration - Download Image Now - Walking  Cane, Wicker, Vector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61" t="13289" r="16578" b="12135"/>
                          <a:stretch/>
                        </pic:blipFill>
                        <pic:spPr bwMode="auto">
                          <a:xfrm>
                            <a:off x="0" y="0"/>
                            <a:ext cx="921516" cy="843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56B4CE83">
              <w:rPr>
                <w:rFonts w:cs="Calibri Light" w:cstheme="majorAscii"/>
                <w:b w:val="1"/>
                <w:bCs w:val="1"/>
              </w:rPr>
              <w:fldChar w:fldCharType="end"/>
            </w:r>
          </w:p>
        </w:tc>
        <w:tc>
          <w:tcPr>
            <w:tcW w:w="2621" w:type="dxa"/>
            <w:tcMar/>
          </w:tcPr>
          <w:p w:rsidRPr="00C965A1" w:rsidR="00C965A1" w:rsidP="56B4CE83" w:rsidRDefault="00C965A1" w14:paraId="7BFA4425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Walking frame</w:t>
            </w:r>
          </w:p>
          <w:p w:rsidRPr="00C965A1" w:rsidR="00C965A1" w:rsidP="56B4CE83" w:rsidRDefault="00C965A1" w14:paraId="4B153C1F" w14:textId="77777777">
            <w:pPr>
              <w:spacing w:line="276" w:lineRule="auto"/>
              <w:jc w:val="center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>
              <w:rPr>
                <w:rFonts w:cs="Calibri Light" w:cstheme="majorAscii"/>
                <w:b w:val="1"/>
                <w:bCs w:val="1"/>
              </w:rPr>
              <w:fldChar w:fldCharType="begin"/>
            </w:r>
            <w:r w:rsidRPr="56B4CE83">
              <w:rPr>
                <w:rFonts w:cs="Calibri Light" w:cstheme="majorAscii"/>
                <w:b w:val="1"/>
                <w:bCs w:val="1"/>
              </w:rPr>
              <w:instrText xml:space="preserve"> INCLUDEPICTURE "https://cdn-icons-png.flaticon.com/512/1184/1184609.png" \* MERGEFORMATINET </w:instrText>
            </w:r>
            <w:r w:rsidRPr="56B4CE83">
              <w:rPr>
                <w:rFonts w:cs="Calibri Light" w:cstheme="majorAscii"/>
                <w:b w:val="1"/>
                <w:bCs w:val="1"/>
              </w:rPr>
              <w:fldChar w:fldCharType="separate"/>
            </w:r>
            <w:r w:rsidR="00C965A1">
              <w:drawing>
                <wp:inline wp14:editId="1638BE61" wp14:anchorId="021A316D">
                  <wp:extent cx="838200" cy="838200"/>
                  <wp:effectExtent l="0" t="0" r="0" b="0"/>
                  <wp:docPr id="34" name="Picture 34" descr="Walker - Free medical icon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29" descr="Walker - Free medical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244" cy="849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56B4CE83">
              <w:rPr>
                <w:rFonts w:cs="Calibri Light" w:cstheme="majorAscii"/>
                <w:b w:val="1"/>
                <w:bCs w:val="1"/>
              </w:rPr>
              <w:fldChar w:fldCharType="end"/>
            </w:r>
          </w:p>
        </w:tc>
        <w:tc>
          <w:tcPr>
            <w:tcW w:w="2621" w:type="dxa"/>
            <w:tcMar/>
          </w:tcPr>
          <w:p w:rsidRPr="00C965A1" w:rsidR="00C965A1" w:rsidP="56B4CE83" w:rsidRDefault="00C965A1" w14:paraId="08B054B2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Wheelchair</w:t>
            </w:r>
          </w:p>
          <w:p w:rsidRPr="00C965A1" w:rsidR="00C965A1" w:rsidP="56B4CE83" w:rsidRDefault="00C965A1" w14:paraId="6FADE590" w14:textId="77777777">
            <w:pPr>
              <w:spacing w:line="276" w:lineRule="auto"/>
              <w:jc w:val="center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>
              <w:rPr>
                <w:rFonts w:cs="Calibri Light" w:cstheme="majorAscii"/>
                <w:b w:val="1"/>
                <w:bCs w:val="1"/>
              </w:rPr>
              <w:fldChar w:fldCharType="begin"/>
            </w:r>
            <w:r w:rsidRPr="56B4CE83">
              <w:rPr>
                <w:rFonts w:cs="Calibri Light" w:cstheme="majorAscii"/>
                <w:b w:val="1"/>
                <w:bCs w:val="1"/>
              </w:rPr>
              <w:instrText xml:space="preserve"> INCLUDEPICTURE "https://media.istockphoto.com/id/1283419554/vector/wheelchair-icon-on-transparent-background.jpg?s=612x612&amp;w=0&amp;k=20&amp;c=7xGSXJvC8uM0rbOS6NFdbyW2Ilv6PQD_7oPreIdrkFA=" \* MERGEFORMATINET </w:instrText>
            </w:r>
            <w:r w:rsidRPr="56B4CE83">
              <w:rPr>
                <w:rFonts w:cs="Calibri Light" w:cstheme="majorAscii"/>
                <w:b w:val="1"/>
                <w:bCs w:val="1"/>
              </w:rPr>
              <w:fldChar w:fldCharType="separate"/>
            </w:r>
            <w:r w:rsidR="00C965A1">
              <w:drawing>
                <wp:inline wp14:editId="01ABFAD1" wp14:anchorId="4DF4BC7E">
                  <wp:extent cx="956385" cy="826770"/>
                  <wp:effectExtent l="0" t="0" r="0" b="0"/>
                  <wp:docPr id="36" name="Picture 36" descr="39,600+ Wheelchair Stock Illustrations, Royalty-Free Vector Graphics &amp; Clip  Art - iStock | Disability, Wheelchair icon, Wheelchair silhouette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40" descr="39,600+ Wheelchair Stock Illustrations, Royalty-Free Vector Graphics &amp; Clip  Art - iStock | Disability, Wheelchair icon, Wheelchair silhouet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94" t="12616" r="7152" b="12992"/>
                          <a:stretch/>
                        </pic:blipFill>
                        <pic:spPr bwMode="auto">
                          <a:xfrm>
                            <a:off x="0" y="0"/>
                            <a:ext cx="983530" cy="850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56B4CE83">
              <w:rPr>
                <w:rFonts w:cs="Calibri Light" w:cstheme="majorAscii"/>
                <w:b w:val="1"/>
                <w:bCs w:val="1"/>
              </w:rPr>
              <w:fldChar w:fldCharType="end"/>
            </w:r>
          </w:p>
        </w:tc>
        <w:tc>
          <w:tcPr>
            <w:tcW w:w="2622" w:type="dxa"/>
            <w:tcMar/>
          </w:tcPr>
          <w:p w:rsidRPr="00C965A1" w:rsidR="00C965A1" w:rsidP="56B4CE83" w:rsidRDefault="00C965A1" w14:paraId="7D4CA84A" w14:textId="77777777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Other:</w:t>
            </w:r>
          </w:p>
          <w:p w:rsidRPr="00C965A1" w:rsidR="00C965A1" w:rsidP="56B4CE83" w:rsidRDefault="00C965A1" w14:paraId="00E11D24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  <w:p w:rsidRPr="00C965A1" w:rsidR="00C965A1" w:rsidP="56B4CE83" w:rsidRDefault="00C965A1" w14:paraId="5727A41A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</w:tc>
      </w:tr>
      <w:tr w:rsidRPr="00C965A1" w:rsidR="00C965A1" w:rsidTr="56B4CE83" w14:paraId="420EC67B" w14:textId="77777777">
        <w:tc>
          <w:tcPr>
            <w:tcW w:w="10485" w:type="dxa"/>
            <w:gridSpan w:val="4"/>
            <w:shd w:val="clear" w:color="auto" w:fill="E7E6E6" w:themeFill="background2"/>
            <w:tcMar/>
          </w:tcPr>
          <w:p w:rsidRPr="00C965A1" w:rsidR="00C965A1" w:rsidP="56B4CE83" w:rsidRDefault="00C965A1" w14:paraId="7A84571C" w14:textId="77777777">
            <w:pPr>
              <w:spacing w:line="276" w:lineRule="auto"/>
              <w:rPr>
                <w:rFonts w:cs="Segoe UI Symbol"/>
                <w:sz w:val="28"/>
                <w:szCs w:val="28"/>
              </w:rPr>
            </w:pPr>
          </w:p>
        </w:tc>
      </w:tr>
      <w:tr w:rsidRPr="00C965A1" w:rsidR="00C965A1" w:rsidTr="56B4CE83" w14:paraId="35E3D5B6" w14:textId="77777777">
        <w:tc>
          <w:tcPr>
            <w:tcW w:w="10485" w:type="dxa"/>
            <w:gridSpan w:val="4"/>
            <w:tcMar/>
          </w:tcPr>
          <w:p w:rsidRPr="00C965A1" w:rsidR="00C965A1" w:rsidP="56B4CE83" w:rsidRDefault="00C965A1" w14:paraId="4BE13985" w14:textId="77777777">
            <w:pPr>
              <w:spacing w:line="276" w:lineRule="auto"/>
              <w:jc w:val="center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C965A1">
              <w:rPr>
                <w:rFonts w:cs="Calibri Light" w:cstheme="majorAscii"/>
                <w:b w:val="1"/>
                <w:bCs w:val="1"/>
                <w:sz w:val="28"/>
                <w:szCs w:val="28"/>
              </w:rPr>
              <w:t xml:space="preserve">Do you require </w:t>
            </w:r>
            <w:r w:rsidRPr="56B4CE83" w:rsidR="00C965A1">
              <w:rPr>
                <w:rFonts w:cs="Calibri Light" w:cstheme="majorAscii"/>
                <w:b w:val="1"/>
                <w:bCs w:val="1"/>
                <w:sz w:val="28"/>
                <w:szCs w:val="28"/>
              </w:rPr>
              <w:t>assistance</w:t>
            </w:r>
            <w:r w:rsidRPr="56B4CE83" w:rsidR="00C965A1">
              <w:rPr>
                <w:rFonts w:cs="Calibri Light" w:cstheme="majorAscii"/>
                <w:b w:val="1"/>
                <w:bCs w:val="1"/>
                <w:sz w:val="28"/>
                <w:szCs w:val="28"/>
              </w:rPr>
              <w:t xml:space="preserve"> to move around?</w:t>
            </w:r>
          </w:p>
          <w:p w:rsidRPr="00C965A1" w:rsidR="00C965A1" w:rsidP="56B4CE83" w:rsidRDefault="00C965A1" w14:paraId="1A687F2E" w14:textId="77777777">
            <w:pPr>
              <w:spacing w:line="276" w:lineRule="auto"/>
              <w:jc w:val="center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Yes </w:t>
            </w:r>
            <w:r>
              <w:tab/>
            </w:r>
            <w:r>
              <w:tab/>
            </w:r>
            <w:r>
              <w:tab/>
            </w: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No</w:t>
            </w:r>
          </w:p>
        </w:tc>
      </w:tr>
      <w:tr w:rsidRPr="00C965A1" w:rsidR="00C965A1" w:rsidTr="56B4CE83" w14:paraId="5D0362DB" w14:textId="77777777">
        <w:tc>
          <w:tcPr>
            <w:tcW w:w="10485" w:type="dxa"/>
            <w:gridSpan w:val="4"/>
            <w:shd w:val="clear" w:color="auto" w:fill="E7E6E6" w:themeFill="background2"/>
            <w:tcMar/>
          </w:tcPr>
          <w:p w:rsidRPr="00C965A1" w:rsidR="00C965A1" w:rsidP="56B4CE83" w:rsidRDefault="00C965A1" w14:paraId="008A8455" w14:textId="77777777">
            <w:pPr>
              <w:spacing w:line="276" w:lineRule="auto"/>
              <w:rPr>
                <w:rFonts w:cs="Segoe UI Symbol"/>
                <w:sz w:val="28"/>
                <w:szCs w:val="28"/>
              </w:rPr>
            </w:pPr>
          </w:p>
        </w:tc>
      </w:tr>
      <w:tr w:rsidRPr="00C965A1" w:rsidR="00C965A1" w:rsidTr="56B4CE83" w14:paraId="0867D18A" w14:textId="77777777">
        <w:tc>
          <w:tcPr>
            <w:tcW w:w="10485" w:type="dxa"/>
            <w:gridSpan w:val="4"/>
            <w:tcMar/>
          </w:tcPr>
          <w:p w:rsidRPr="00C965A1" w:rsidR="00C965A1" w:rsidP="56B4CE83" w:rsidRDefault="00C965A1" w14:paraId="65F44B51" w14:textId="77777777">
            <w:pPr>
              <w:spacing w:line="276" w:lineRule="auto"/>
              <w:jc w:val="center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C965A1">
              <w:rPr>
                <w:rFonts w:cs="Calibri Light" w:cstheme="majorAscii"/>
                <w:b w:val="1"/>
                <w:bCs w:val="1"/>
                <w:sz w:val="28"/>
                <w:szCs w:val="28"/>
              </w:rPr>
              <w:t>Can you climb stairs independently?</w:t>
            </w:r>
          </w:p>
          <w:p w:rsidRPr="00C965A1" w:rsidR="00C965A1" w:rsidP="56B4CE83" w:rsidRDefault="00C965A1" w14:paraId="67FA4CF9" w14:textId="77777777">
            <w:pPr>
              <w:spacing w:line="276" w:lineRule="auto"/>
              <w:jc w:val="center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Yes </w:t>
            </w:r>
            <w:r>
              <w:tab/>
            </w:r>
            <w:r>
              <w:tab/>
            </w: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Yes, but only _____ steps </w:t>
            </w:r>
            <w:r>
              <w:tab/>
            </w:r>
            <w:r>
              <w:tab/>
            </w: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No</w:t>
            </w:r>
          </w:p>
        </w:tc>
      </w:tr>
      <w:tr w:rsidRPr="00C965A1" w:rsidR="00C965A1" w:rsidTr="56B4CE83" w14:paraId="18AB6626" w14:textId="77777777">
        <w:tc>
          <w:tcPr>
            <w:tcW w:w="10485" w:type="dxa"/>
            <w:gridSpan w:val="4"/>
            <w:shd w:val="clear" w:color="auto" w:fill="E7E6E6" w:themeFill="background2"/>
            <w:tcMar/>
          </w:tcPr>
          <w:p w:rsidRPr="00C965A1" w:rsidR="00C965A1" w:rsidP="56B4CE83" w:rsidRDefault="00C965A1" w14:paraId="11DE4FE3" w14:textId="77777777">
            <w:pPr>
              <w:spacing w:line="276" w:lineRule="auto"/>
              <w:rPr>
                <w:rFonts w:cs="Segoe UI Symbol"/>
                <w:sz w:val="28"/>
                <w:szCs w:val="28"/>
              </w:rPr>
            </w:pPr>
          </w:p>
        </w:tc>
      </w:tr>
      <w:tr w:rsidRPr="00C965A1" w:rsidR="00C965A1" w:rsidTr="56B4CE83" w14:paraId="5AA18D55" w14:textId="77777777">
        <w:trPr>
          <w:trHeight w:val="720"/>
        </w:trPr>
        <w:tc>
          <w:tcPr>
            <w:tcW w:w="10485" w:type="dxa"/>
            <w:gridSpan w:val="4"/>
            <w:tcMar/>
          </w:tcPr>
          <w:p w:rsidRPr="00C965A1" w:rsidR="00C965A1" w:rsidP="56B4CE83" w:rsidRDefault="00C965A1" w14:paraId="027A7981" w14:textId="77777777">
            <w:pPr>
              <w:spacing w:line="276" w:lineRule="auto"/>
              <w:jc w:val="center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C965A1">
              <w:rPr>
                <w:rFonts w:cs="Calibri Light" w:cstheme="majorAscii"/>
                <w:b w:val="1"/>
                <w:bCs w:val="1"/>
                <w:sz w:val="28"/>
                <w:szCs w:val="28"/>
              </w:rPr>
              <w:t xml:space="preserve">Do you </w:t>
            </w:r>
            <w:r w:rsidRPr="56B4CE83" w:rsidR="00C965A1">
              <w:rPr>
                <w:rFonts w:cs="Calibri Light" w:cstheme="majorAscii"/>
                <w:b w:val="1"/>
                <w:bCs w:val="1"/>
                <w:sz w:val="28"/>
                <w:szCs w:val="28"/>
              </w:rPr>
              <w:t>require</w:t>
            </w:r>
            <w:r w:rsidRPr="56B4CE83" w:rsidR="00C965A1">
              <w:rPr>
                <w:rFonts w:cs="Calibri Light" w:cstheme="majorAscii"/>
                <w:b w:val="1"/>
                <w:bCs w:val="1"/>
                <w:sz w:val="28"/>
                <w:szCs w:val="28"/>
              </w:rPr>
              <w:t xml:space="preserve"> </w:t>
            </w:r>
            <w:r w:rsidRPr="56B4CE83" w:rsidR="00C965A1">
              <w:rPr>
                <w:rFonts w:cs="Calibri Light" w:cstheme="majorAscii"/>
                <w:b w:val="1"/>
                <w:bCs w:val="1"/>
                <w:sz w:val="28"/>
                <w:szCs w:val="28"/>
              </w:rPr>
              <w:t>assistance</w:t>
            </w:r>
            <w:r w:rsidRPr="56B4CE83" w:rsidR="00C965A1">
              <w:rPr>
                <w:rFonts w:cs="Calibri Light" w:cstheme="majorAscii"/>
                <w:b w:val="1"/>
                <w:bCs w:val="1"/>
                <w:sz w:val="28"/>
                <w:szCs w:val="28"/>
              </w:rPr>
              <w:t xml:space="preserve"> with any other activities?</w:t>
            </w:r>
          </w:p>
          <w:p w:rsidRPr="00C965A1" w:rsidR="00C965A1" w:rsidP="56B4CE83" w:rsidRDefault="00C965A1" w14:paraId="2F93F818" w14:textId="77777777">
            <w:pPr>
              <w:spacing w:line="276" w:lineRule="auto"/>
              <w:jc w:val="center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Yes </w:t>
            </w:r>
            <w:r>
              <w:tab/>
            </w:r>
            <w:r>
              <w:tab/>
            </w:r>
            <w:r>
              <w:tab/>
            </w: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No</w:t>
            </w:r>
          </w:p>
        </w:tc>
      </w:tr>
      <w:tr w:rsidRPr="00C965A1" w:rsidR="00C965A1" w:rsidTr="56B4CE83" w14:paraId="6146B067" w14:textId="77777777">
        <w:trPr>
          <w:trHeight w:val="326"/>
        </w:trPr>
        <w:tc>
          <w:tcPr>
            <w:tcW w:w="10485" w:type="dxa"/>
            <w:gridSpan w:val="4"/>
            <w:tcMar/>
          </w:tcPr>
          <w:p w:rsidRPr="00C965A1" w:rsidR="00C965A1" w:rsidP="56B4CE83" w:rsidRDefault="00C965A1" w14:paraId="02B7D3D8" w14:textId="77777777">
            <w:pPr>
              <w:spacing w:line="276" w:lineRule="auto"/>
              <w:jc w:val="center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C965A1">
              <w:rPr>
                <w:rFonts w:cs="Calibri Light" w:cstheme="majorAscii"/>
                <w:b w:val="1"/>
                <w:bCs w:val="1"/>
                <w:sz w:val="28"/>
                <w:szCs w:val="28"/>
              </w:rPr>
              <w:t>If yes, what kind of activities?</w:t>
            </w:r>
          </w:p>
        </w:tc>
      </w:tr>
      <w:tr w:rsidRPr="00C965A1" w:rsidR="00C965A1" w:rsidTr="56B4CE83" w14:paraId="0A8C272D" w14:textId="77777777">
        <w:tc>
          <w:tcPr>
            <w:tcW w:w="2621" w:type="dxa"/>
            <w:tcMar/>
          </w:tcPr>
          <w:p w:rsidRPr="00C965A1" w:rsidR="00C965A1" w:rsidP="56B4CE83" w:rsidRDefault="00C965A1" w14:paraId="6FEA3C54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Eating/Drinking</w:t>
            </w:r>
          </w:p>
          <w:p w:rsidRPr="00C965A1" w:rsidR="00C965A1" w:rsidP="56B4CE83" w:rsidRDefault="00C965A1" w14:paraId="08195C5A" w14:textId="77777777">
            <w:pPr>
              <w:jc w:val="center"/>
              <w:rPr>
                <w:sz w:val="28"/>
                <w:szCs w:val="28"/>
              </w:rPr>
            </w:pPr>
            <w:r w:rsidR="00C965A1">
              <w:drawing>
                <wp:inline wp14:editId="58448611" wp14:anchorId="54217B0B">
                  <wp:extent cx="936941" cy="826770"/>
                  <wp:effectExtent l="0" t="0" r="3175" b="0"/>
                  <wp:docPr id="38" name="Picture 38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xmlns:r="http://schemas.openxmlformats.org/officeDocument/2006/relationships" r:embed="rId26"/>
                          <a:srcRect l="15429" t="12492" r="15746" b="26775"/>
                          <a:stretch/>
                        </pic:blipFill>
                        <pic:spPr bwMode="auto">
                          <a:xfrm>
                            <a:off x="0" y="0"/>
                            <a:ext cx="953220" cy="841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1" w:type="dxa"/>
            <w:tcMar/>
          </w:tcPr>
          <w:p w:rsidRPr="00C965A1" w:rsidR="00C965A1" w:rsidP="56B4CE83" w:rsidRDefault="00C965A1" w14:paraId="4FF8A9A8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Toileting</w:t>
            </w:r>
          </w:p>
          <w:p w:rsidRPr="00C965A1" w:rsidR="00C965A1" w:rsidP="56B4CE83" w:rsidRDefault="00C965A1" w14:paraId="11917E61" w14:textId="77777777">
            <w:pPr>
              <w:spacing w:line="276" w:lineRule="auto"/>
              <w:jc w:val="center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>
              <w:rPr>
                <w:rFonts w:cs="Calibri Light" w:cstheme="majorAscii"/>
                <w:b w:val="1"/>
                <w:bCs w:val="1"/>
              </w:rPr>
              <w:fldChar w:fldCharType="begin"/>
            </w:r>
            <w:r w:rsidRPr="56B4CE83">
              <w:rPr>
                <w:rFonts w:cs="Calibri Light" w:cstheme="majorAscii"/>
                <w:b w:val="1"/>
                <w:bCs w:val="1"/>
              </w:rPr>
              <w:instrText xml:space="preserve"> INCLUDEPICTURE "https://t4.ftcdn.net/jpg/04/78/91/13/360_F_478911375_KB2TJehN4ii86LqyGAqRB3l7s8nkDQNT.jpg" \* MERGEFORMATINET </w:instrText>
            </w:r>
            <w:r w:rsidRPr="56B4CE83">
              <w:rPr>
                <w:rFonts w:cs="Calibri Light" w:cstheme="majorAscii"/>
                <w:b w:val="1"/>
                <w:bCs w:val="1"/>
              </w:rPr>
              <w:fldChar w:fldCharType="separate"/>
            </w:r>
            <w:r w:rsidR="00C965A1">
              <w:drawing>
                <wp:inline wp14:editId="149D4838" wp14:anchorId="20300741">
                  <wp:extent cx="511175" cy="848278"/>
                  <wp:effectExtent l="0" t="0" r="0" b="3175"/>
                  <wp:docPr id="42" name="Picture 42" descr="Potty Clipart Images – Browse 11,350 Stock Photos, Vectors, and Video |  Adobe Stock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59" descr="Potty Clipart Images – Browse 11,350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80" t="12382" r="27138" b="12143"/>
                          <a:stretch/>
                        </pic:blipFill>
                        <pic:spPr bwMode="auto">
                          <a:xfrm>
                            <a:off x="0" y="0"/>
                            <a:ext cx="537803" cy="89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56B4CE83">
              <w:rPr>
                <w:rFonts w:cs="Calibri Light" w:cstheme="majorAscii"/>
                <w:b w:val="1"/>
                <w:bCs w:val="1"/>
              </w:rPr>
              <w:fldChar w:fldCharType="end"/>
            </w:r>
          </w:p>
        </w:tc>
        <w:tc>
          <w:tcPr>
            <w:tcW w:w="2621" w:type="dxa"/>
            <w:tcMar/>
          </w:tcPr>
          <w:p w:rsidRPr="00C965A1" w:rsidR="00C965A1" w:rsidP="56B4CE83" w:rsidRDefault="00C965A1" w14:paraId="15AA1BBE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Sitting/Standing</w:t>
            </w:r>
          </w:p>
          <w:p w:rsidRPr="00C965A1" w:rsidR="00C965A1" w:rsidP="56B4CE83" w:rsidRDefault="00C965A1" w14:paraId="39F70CF5" w14:textId="77777777">
            <w:pPr>
              <w:spacing w:line="276" w:lineRule="auto"/>
              <w:jc w:val="center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>
              <w:rPr>
                <w:rFonts w:cs="Calibri Light" w:cstheme="majorAscii"/>
                <w:b w:val="1"/>
                <w:bCs w:val="1"/>
              </w:rPr>
              <w:fldChar w:fldCharType="begin"/>
            </w:r>
            <w:r w:rsidRPr="56B4CE83">
              <w:rPr>
                <w:rFonts w:cs="Calibri Light" w:cstheme="majorAscii"/>
                <w:b w:val="1"/>
                <w:bCs w:val="1"/>
              </w:rPr>
              <w:instrText xml:space="preserve"> INCLUDEPICTURE "https://oth603competencysg.weebly.com/uploads/6/4/8/9/64896967/172285.gif" \* MERGEFORMATINET </w:instrText>
            </w:r>
            <w:r w:rsidRPr="56B4CE83">
              <w:rPr>
                <w:rFonts w:cs="Calibri Light" w:cstheme="majorAscii"/>
                <w:b w:val="1"/>
                <w:bCs w:val="1"/>
              </w:rPr>
              <w:fldChar w:fldCharType="separate"/>
            </w:r>
            <w:r w:rsidR="00C965A1">
              <w:drawing>
                <wp:inline wp14:editId="11A6C2E8" wp14:anchorId="3DA3D016">
                  <wp:extent cx="870857" cy="833239"/>
                  <wp:effectExtent l="0" t="0" r="5715" b="5080"/>
                  <wp:docPr id="43" name="Picture 43" descr="sit to standing - OFF-63% &gt; Shipping free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63" descr="sit to standing - OFF-63% &gt; Shipping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032" cy="844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56B4CE83">
              <w:rPr>
                <w:rFonts w:cs="Calibri Light" w:cstheme="majorAscii"/>
                <w:b w:val="1"/>
                <w:bCs w:val="1"/>
              </w:rPr>
              <w:fldChar w:fldCharType="end"/>
            </w:r>
          </w:p>
        </w:tc>
        <w:tc>
          <w:tcPr>
            <w:tcW w:w="2622" w:type="dxa"/>
            <w:tcMar/>
          </w:tcPr>
          <w:p w:rsidRPr="00C965A1" w:rsidR="00C965A1" w:rsidP="56B4CE83" w:rsidRDefault="00C965A1" w14:paraId="55B8F10A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Other:</w:t>
            </w:r>
          </w:p>
          <w:p w:rsidRPr="00C965A1" w:rsidR="00C965A1" w:rsidP="56B4CE83" w:rsidRDefault="00C965A1" w14:paraId="3303E4E6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  <w:p w:rsidRPr="00C965A1" w:rsidR="00C965A1" w:rsidP="56B4CE83" w:rsidRDefault="00C965A1" w14:paraId="37712458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</w:tc>
      </w:tr>
    </w:tbl>
    <w:p w:rsidR="003D2585" w:rsidP="56B4CE83" w:rsidRDefault="003D2585" w14:paraId="2677A09D" w14:textId="77777777">
      <w:pPr>
        <w:rPr>
          <w:rFonts w:cs="Calibri Light" w:cstheme="majorAscii"/>
          <w:b w:val="1"/>
          <w:bCs w:val="1"/>
          <w:sz w:val="28"/>
          <w:szCs w:val="28"/>
        </w:rPr>
      </w:pPr>
    </w:p>
    <w:p w:rsidRPr="00C965A1" w:rsidR="00E51294" w:rsidP="56B4CE83" w:rsidRDefault="00C65611" w14:paraId="34887252" w14:textId="6C9FED9B">
      <w:pPr>
        <w:spacing w:line="276" w:lineRule="auto"/>
        <w:jc w:val="center"/>
        <w:rPr>
          <w:rFonts w:cs="Calibri Light" w:cstheme="majorAscii"/>
          <w:b w:val="1"/>
          <w:bCs w:val="1"/>
          <w:sz w:val="28"/>
          <w:szCs w:val="28"/>
        </w:rPr>
      </w:pPr>
    </w:p>
    <w:p w:rsidRPr="00C965A1" w:rsidR="00E51294" w:rsidP="56B4CE83" w:rsidRDefault="00C65611" w14:paraId="58D63D43" w14:textId="28DC1AD0">
      <w:pPr>
        <w:spacing w:line="276" w:lineRule="auto"/>
      </w:pPr>
      <w:r>
        <w:br w:type="page"/>
      </w:r>
    </w:p>
    <w:p w:rsidRPr="00C965A1" w:rsidR="00E51294" w:rsidP="56B4CE83" w:rsidRDefault="00C65611" w14:paraId="72CC482F" w14:textId="2534FBF6">
      <w:pPr>
        <w:pStyle w:val="Normal"/>
        <w:spacing w:line="276" w:lineRule="auto"/>
        <w:jc w:val="center"/>
        <w:rPr>
          <w:rFonts w:cs="Calibri Light" w:cstheme="majorAscii"/>
          <w:b w:val="1"/>
          <w:bCs w:val="1"/>
          <w:sz w:val="28"/>
          <w:szCs w:val="28"/>
        </w:rPr>
      </w:pPr>
      <w:r w:rsidRPr="56B4CE83" w:rsidR="00C65611">
        <w:rPr>
          <w:rFonts w:cs="Calibri Light" w:cstheme="majorAscii"/>
          <w:b w:val="1"/>
          <w:bCs w:val="1"/>
          <w:sz w:val="28"/>
          <w:szCs w:val="28"/>
        </w:rPr>
        <w:t>Communication</w:t>
      </w:r>
    </w:p>
    <w:p w:rsidR="56B4CE83" w:rsidP="56B4CE83" w:rsidRDefault="56B4CE83" w14:paraId="25F4F40F" w14:textId="612BC700">
      <w:pPr>
        <w:pStyle w:val="Normal"/>
        <w:spacing w:line="276" w:lineRule="auto"/>
        <w:jc w:val="center"/>
        <w:rPr>
          <w:rFonts w:cs="Calibri Light" w:cstheme="majorAscii"/>
          <w:b w:val="1"/>
          <w:bCs w:val="1"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Pr="00C965A1" w:rsidR="00C965A1" w:rsidTr="56B4CE83" w14:paraId="613E5352" w14:textId="77777777">
        <w:tc>
          <w:tcPr>
            <w:tcW w:w="10485" w:type="dxa"/>
            <w:gridSpan w:val="4"/>
            <w:tcMar/>
          </w:tcPr>
          <w:p w:rsidRPr="00C965A1" w:rsidR="008D5C58" w:rsidP="56B4CE83" w:rsidRDefault="008D5C58" w14:paraId="2D7AF60E" w14:textId="31E9EE6A">
            <w:pPr>
              <w:spacing w:line="276" w:lineRule="auto"/>
              <w:jc w:val="center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8D5C58">
              <w:rPr>
                <w:rFonts w:cs="Calibri Light" w:cstheme="majorAscii"/>
                <w:b w:val="1"/>
                <w:bCs w:val="1"/>
                <w:sz w:val="28"/>
                <w:szCs w:val="28"/>
              </w:rPr>
              <w:t>Do you have difficulty with…?</w:t>
            </w:r>
          </w:p>
        </w:tc>
      </w:tr>
      <w:tr w:rsidRPr="00C965A1" w:rsidR="00C965A1" w:rsidTr="56B4CE83" w14:paraId="4FC72808" w14:textId="77777777">
        <w:tc>
          <w:tcPr>
            <w:tcW w:w="2621" w:type="dxa"/>
            <w:tcMar/>
          </w:tcPr>
          <w:p w:rsidRPr="00C965A1" w:rsidR="00C965A1" w:rsidP="56B4CE83" w:rsidRDefault="00C965A1" w14:paraId="0971338E" w14:textId="40710C71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Talking</w:t>
            </w:r>
          </w:p>
          <w:p w:rsidRPr="00C965A1" w:rsidR="00C965A1" w:rsidP="56B4CE83" w:rsidRDefault="00C965A1" w14:paraId="51EAEA0C" w14:textId="56D37F10">
            <w:pPr>
              <w:spacing w:line="276" w:lineRule="auto"/>
              <w:jc w:val="center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>
              <w:rPr>
                <w:rFonts w:cs="Calibri Light" w:cstheme="majorAscii"/>
              </w:rPr>
              <w:fldChar w:fldCharType="begin"/>
            </w:r>
            <w:r w:rsidRPr="56B4CE83">
              <w:rPr>
                <w:rFonts w:cs="Calibri Light" w:cstheme="majorAscii"/>
              </w:rPr>
              <w:instrText xml:space="preserve"> INCLUDEPICTURE "https://creazilla-store.fra1.digitaloceanspaces.com/emojis/49722/speaking-head-emoji-clipart-md.png" \* MERGEFORMATINET </w:instrText>
            </w:r>
            <w:r w:rsidRPr="56B4CE83">
              <w:rPr>
                <w:rFonts w:cs="Calibri Light" w:cstheme="majorAscii"/>
              </w:rPr>
              <w:fldChar w:fldCharType="separate"/>
            </w:r>
            <w:r w:rsidR="00C965A1">
              <w:drawing>
                <wp:inline wp14:editId="77601835" wp14:anchorId="0ABE76A9">
                  <wp:extent cx="936198" cy="847725"/>
                  <wp:effectExtent l="0" t="0" r="3810" b="3175"/>
                  <wp:docPr id="46" name="Picture 46" descr="Speaking head emoji clipart. Free download transparent .PNG | Creazilla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67" descr="Speaking head emoji clipart. Free download transparent .PNG | Creazill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70" t="22004" b="7975"/>
                          <a:stretch/>
                        </pic:blipFill>
                        <pic:spPr bwMode="auto">
                          <a:xfrm>
                            <a:off x="0" y="0"/>
                            <a:ext cx="961608" cy="870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56B4CE83">
              <w:rPr>
                <w:rFonts w:cs="Calibri Light" w:cstheme="majorAscii"/>
              </w:rPr>
              <w:fldChar w:fldCharType="end"/>
            </w:r>
          </w:p>
        </w:tc>
        <w:tc>
          <w:tcPr>
            <w:tcW w:w="2621" w:type="dxa"/>
            <w:tcMar/>
          </w:tcPr>
          <w:p w:rsidRPr="00C965A1" w:rsidR="00C965A1" w:rsidP="56B4CE83" w:rsidRDefault="00C965A1" w14:paraId="5C1616EA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Understanding</w:t>
            </w:r>
          </w:p>
          <w:p w:rsidRPr="00C965A1" w:rsidR="00C965A1" w:rsidP="56B4CE83" w:rsidRDefault="00C965A1" w14:paraId="3C21B1B7" w14:textId="499FD098">
            <w:pPr>
              <w:spacing w:line="276" w:lineRule="auto"/>
              <w:jc w:val="center"/>
              <w:rPr>
                <w:rFonts w:cs="Calibri Light" w:cstheme="majorAscii"/>
                <w:sz w:val="28"/>
                <w:szCs w:val="28"/>
              </w:rPr>
            </w:pPr>
            <w:r w:rsidRPr="56B4CE83">
              <w:rPr>
                <w:rFonts w:cs="Calibri Light" w:cstheme="majorAscii"/>
              </w:rPr>
              <w:fldChar w:fldCharType="begin"/>
            </w:r>
            <w:r w:rsidRPr="56B4CE83">
              <w:rPr>
                <w:rFonts w:cs="Calibri Light" w:cstheme="majorAscii"/>
              </w:rPr>
              <w:instrText xml:space="preserve"> INCLUDEPICTURE "https://image.shutterstock.com/image-vector/communication-problem-language-barrier-concepts-260nw-2229890895.jpg" \* MERGEFORMATINET </w:instrText>
            </w:r>
            <w:r w:rsidRPr="56B4CE83">
              <w:rPr>
                <w:rFonts w:cs="Calibri Light" w:cstheme="majorAscii"/>
              </w:rPr>
              <w:fldChar w:fldCharType="separate"/>
            </w:r>
            <w:r w:rsidR="00C965A1">
              <w:drawing>
                <wp:inline wp14:editId="694ADE4F" wp14:anchorId="13123ABA">
                  <wp:extent cx="1515772" cy="847725"/>
                  <wp:effectExtent l="0" t="0" r="0" b="3175"/>
                  <wp:docPr id="48" name="Picture 48" descr="Barrier Vector Art &amp; Graphics | freevector.com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71" descr="Barrier Vector Art &amp; Graphics | freevector.co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75" t="13456" r="4313" b="7343"/>
                          <a:stretch/>
                        </pic:blipFill>
                        <pic:spPr bwMode="auto">
                          <a:xfrm>
                            <a:off x="0" y="0"/>
                            <a:ext cx="1538938" cy="860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56B4CE83">
              <w:rPr>
                <w:rFonts w:cs="Calibri Light" w:cstheme="majorAscii"/>
              </w:rPr>
              <w:fldChar w:fldCharType="end"/>
            </w:r>
          </w:p>
        </w:tc>
        <w:tc>
          <w:tcPr>
            <w:tcW w:w="2621" w:type="dxa"/>
            <w:tcMar/>
          </w:tcPr>
          <w:p w:rsidRPr="00C965A1" w:rsidR="00C965A1" w:rsidP="56B4CE83" w:rsidRDefault="00C965A1" w14:paraId="44A2CA79" w14:textId="29682AC4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Reading</w:t>
            </w:r>
          </w:p>
          <w:p w:rsidRPr="00C965A1" w:rsidR="00C965A1" w:rsidP="56B4CE83" w:rsidRDefault="00C965A1" w14:paraId="1C3D65D7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  <w:p w:rsidRPr="00C965A1" w:rsidR="00C965A1" w:rsidP="56B4CE83" w:rsidRDefault="00C965A1" w14:paraId="73AB8DC6" w14:textId="7A78AB44">
            <w:pPr>
              <w:spacing w:line="276" w:lineRule="auto"/>
              <w:jc w:val="center"/>
              <w:rPr>
                <w:rFonts w:cs="Calibri Light" w:cstheme="majorAscii"/>
                <w:sz w:val="28"/>
                <w:szCs w:val="28"/>
              </w:rPr>
            </w:pPr>
            <w:r w:rsidRPr="56B4CE83">
              <w:rPr>
                <w:rFonts w:cs="Calibri Light" w:cstheme="majorAscii"/>
              </w:rPr>
              <w:fldChar w:fldCharType="begin"/>
            </w:r>
            <w:r w:rsidRPr="56B4CE83">
              <w:rPr>
                <w:rFonts w:cs="Calibri Light" w:cstheme="majorAscii"/>
              </w:rPr>
              <w:instrText xml:space="preserve"> INCLUDEPICTURE "https://encrypted-tbn0.gstatic.com/images?q=tbn:ANd9GcR64jg18rg8s2jGWgseocw_oxSQg0MYS0nc1NF6wt9oNIQoBkkcAE-BVIImuYb1AqYjpg&amp;usqp=CAU" \* MERGEFORMATINET </w:instrText>
            </w:r>
            <w:r w:rsidRPr="56B4CE83">
              <w:rPr>
                <w:rFonts w:cs="Calibri Light" w:cstheme="majorAscii"/>
              </w:rPr>
              <w:fldChar w:fldCharType="separate"/>
            </w:r>
            <w:r w:rsidR="00C965A1">
              <w:drawing>
                <wp:inline wp14:editId="0F13319D" wp14:anchorId="1C6656F4">
                  <wp:extent cx="1512659" cy="626745"/>
                  <wp:effectExtent l="0" t="0" r="0" b="0"/>
                  <wp:docPr id="49" name="Picture 49" descr="2459 free clipart open book images | Public domain vector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78" descr="2459 free clipart open book images | Public domain vect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887" cy="647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56B4CE83">
              <w:rPr>
                <w:rFonts w:cs="Calibri Light" w:cstheme="majorAscii"/>
              </w:rPr>
              <w:fldChar w:fldCharType="end"/>
            </w:r>
          </w:p>
        </w:tc>
        <w:tc>
          <w:tcPr>
            <w:tcW w:w="2622" w:type="dxa"/>
            <w:tcMar/>
          </w:tcPr>
          <w:p w:rsidRPr="00C965A1" w:rsidR="00C965A1" w:rsidP="56B4CE83" w:rsidRDefault="00C965A1" w14:paraId="34359195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Writing</w:t>
            </w:r>
          </w:p>
          <w:p w:rsidRPr="00C965A1" w:rsidR="00C965A1" w:rsidP="56B4CE83" w:rsidRDefault="00C965A1" w14:paraId="11A05AC6" w14:textId="65EF4493">
            <w:pPr>
              <w:spacing w:line="276" w:lineRule="auto"/>
              <w:jc w:val="center"/>
              <w:rPr>
                <w:rFonts w:cs="Calibri Light" w:cstheme="majorAscii"/>
                <w:sz w:val="28"/>
                <w:szCs w:val="28"/>
              </w:rPr>
            </w:pPr>
            <w:r w:rsidRPr="56B4CE83">
              <w:rPr>
                <w:rFonts w:cs="Calibri Light" w:cstheme="majorAscii"/>
              </w:rPr>
              <w:fldChar w:fldCharType="begin"/>
            </w:r>
            <w:r w:rsidRPr="56B4CE83">
              <w:rPr>
                <w:rFonts w:cs="Calibri Light" w:cstheme="majorAscii"/>
              </w:rPr>
              <w:instrText xml:space="preserve"> INCLUDEPICTURE "https://d29fhpw069ctt2.cloudfront.net/clipart/115386/preview/Machovka_Write_preview_db71.png" \* MERGEFORMATINET </w:instrText>
            </w:r>
            <w:r w:rsidRPr="56B4CE83">
              <w:rPr>
                <w:rFonts w:cs="Calibri Light" w:cstheme="majorAscii"/>
              </w:rPr>
              <w:fldChar w:fldCharType="separate"/>
            </w:r>
            <w:r w:rsidR="00C965A1">
              <w:drawing>
                <wp:inline wp14:editId="262B81D6" wp14:anchorId="4C2C64BC">
                  <wp:extent cx="1175657" cy="846788"/>
                  <wp:effectExtent l="0" t="0" r="5715" b="4445"/>
                  <wp:docPr id="50" name="Picture 50" descr="Free clip art &quot;Write&quot; by Machovka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82" descr="Free clip art &quot;Write&quot; by Machov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720" cy="869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56B4CE83">
              <w:rPr>
                <w:rFonts w:cs="Calibri Light" w:cstheme="majorAscii"/>
              </w:rPr>
              <w:fldChar w:fldCharType="end"/>
            </w:r>
          </w:p>
        </w:tc>
      </w:tr>
      <w:tr w:rsidRPr="00C965A1" w:rsidR="00C965A1" w:rsidTr="56B4CE83" w14:paraId="5D37A0AA" w14:textId="77777777">
        <w:tc>
          <w:tcPr>
            <w:tcW w:w="10485" w:type="dxa"/>
            <w:gridSpan w:val="4"/>
            <w:tcMar/>
          </w:tcPr>
          <w:p w:rsidRPr="00C965A1" w:rsidR="00C965A1" w:rsidP="56B4CE83" w:rsidRDefault="00C965A1" w14:paraId="7A8B2782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C965A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Other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>:</w:t>
            </w:r>
          </w:p>
          <w:p w:rsidRPr="00C965A1" w:rsidR="003D2585" w:rsidP="56B4CE83" w:rsidRDefault="003D2585" w14:paraId="7C5ED5A9" w14:textId="004CF857">
            <w:pPr>
              <w:pStyle w:val="Normal"/>
              <w:spacing w:line="276" w:lineRule="auto"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</w:tr>
      <w:tr w:rsidRPr="00C965A1" w:rsidR="00C965A1" w:rsidTr="56B4CE83" w14:paraId="02B495D7" w14:textId="77777777">
        <w:tc>
          <w:tcPr>
            <w:tcW w:w="10485" w:type="dxa"/>
            <w:gridSpan w:val="4"/>
            <w:shd w:val="clear" w:color="auto" w:fill="E7E6E6" w:themeFill="background2"/>
            <w:tcMar/>
          </w:tcPr>
          <w:p w:rsidRPr="00C965A1" w:rsidR="008D5C58" w:rsidP="56B4CE83" w:rsidRDefault="008D5C58" w14:paraId="282085AA" w14:textId="77777777">
            <w:pPr>
              <w:spacing w:line="276" w:lineRule="auto"/>
              <w:rPr>
                <w:rFonts w:cs="Segoe UI Symbol"/>
                <w:sz w:val="28"/>
                <w:szCs w:val="28"/>
              </w:rPr>
            </w:pPr>
          </w:p>
        </w:tc>
      </w:tr>
      <w:tr w:rsidRPr="00C965A1" w:rsidR="00C965A1" w:rsidTr="56B4CE83" w14:paraId="16628456" w14:textId="77777777">
        <w:tc>
          <w:tcPr>
            <w:tcW w:w="10485" w:type="dxa"/>
            <w:gridSpan w:val="4"/>
            <w:tcMar/>
          </w:tcPr>
          <w:p w:rsidRPr="00C965A1" w:rsidR="008D5C58" w:rsidP="56B4CE83" w:rsidRDefault="008D5C58" w14:paraId="6259496B" w14:textId="1121266C">
            <w:pPr>
              <w:spacing w:line="276" w:lineRule="auto"/>
              <w:jc w:val="center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8D5C58">
              <w:rPr>
                <w:rFonts w:cs="Calibri Light" w:cstheme="majorAscii"/>
                <w:b w:val="1"/>
                <w:bCs w:val="1"/>
                <w:sz w:val="28"/>
                <w:szCs w:val="28"/>
              </w:rPr>
              <w:t>What helps you communicate?</w:t>
            </w:r>
          </w:p>
        </w:tc>
      </w:tr>
      <w:tr w:rsidRPr="00C965A1" w:rsidR="00C965A1" w:rsidTr="56B4CE83" w14:paraId="7AC9E519" w14:textId="77777777">
        <w:tc>
          <w:tcPr>
            <w:tcW w:w="2621" w:type="dxa"/>
            <w:tcMar/>
          </w:tcPr>
          <w:p w:rsidRPr="00C965A1" w:rsidR="008D5C58" w:rsidP="56B4CE83" w:rsidRDefault="008D5C58" w14:paraId="2D34F989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8D5C5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 xml:space="preserve"> Key Words</w:t>
            </w:r>
          </w:p>
          <w:p w:rsidRPr="00C965A1" w:rsidR="00C965A1" w:rsidP="56B4CE83" w:rsidRDefault="00C965A1" w14:paraId="38481013" w14:textId="53E175DB">
            <w:pPr>
              <w:spacing w:line="276" w:lineRule="auto"/>
              <w:jc w:val="center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>
              <w:rPr>
                <w:rFonts w:cs="Calibri Light" w:cstheme="majorAscii"/>
                <w:b w:val="1"/>
                <w:bCs w:val="1"/>
              </w:rPr>
              <w:fldChar w:fldCharType="begin"/>
            </w:r>
            <w:r w:rsidRPr="56B4CE83">
              <w:rPr>
                <w:rFonts w:cs="Calibri Light" w:cstheme="majorAscii"/>
                <w:b w:val="1"/>
                <w:bCs w:val="1"/>
              </w:rPr>
              <w:instrText xml:space="preserve"> INCLUDEPICTURE "https://i.ytimg.com/vi/S1DN-0ars70/hq720.jpg?sqp=-oaymwEhCK4FEIIDSFryq4qpAxMIARUAAAAAGAElAADIQj0AgKJD&amp;rs=AOn4CLDkOJJMttBtDUjkcpOzkm7VDG419A" \* MERGEFORMATINET </w:instrText>
            </w:r>
            <w:r w:rsidRPr="56B4CE83">
              <w:rPr>
                <w:rFonts w:cs="Calibri Light" w:cstheme="majorAscii"/>
                <w:b w:val="1"/>
                <w:bCs w:val="1"/>
              </w:rPr>
              <w:fldChar w:fldCharType="separate"/>
            </w:r>
            <w:r w:rsidR="00C965A1">
              <w:drawing>
                <wp:inline wp14:editId="3DD75432" wp14:anchorId="2C70282B">
                  <wp:extent cx="1402900" cy="847725"/>
                  <wp:effectExtent l="0" t="0" r="0" b="3175"/>
                  <wp:docPr id="51" name="Picture 51" descr="How to turn word Boat into a cartoon! Drawing boats. - YouTube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86" descr="How to turn word Boat into a cartoon! Drawing boats. - YouTub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7" r="9205" b="17256"/>
                          <a:stretch/>
                        </pic:blipFill>
                        <pic:spPr bwMode="auto">
                          <a:xfrm>
                            <a:off x="0" y="0"/>
                            <a:ext cx="1432170" cy="86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56B4CE83">
              <w:rPr>
                <w:rFonts w:cs="Calibri Light" w:cstheme="majorAscii"/>
                <w:b w:val="1"/>
                <w:bCs w:val="1"/>
              </w:rPr>
              <w:fldChar w:fldCharType="end"/>
            </w:r>
          </w:p>
        </w:tc>
        <w:tc>
          <w:tcPr>
            <w:tcW w:w="2621" w:type="dxa"/>
            <w:tcMar/>
          </w:tcPr>
          <w:p w:rsidRPr="00C965A1" w:rsidR="008D5C58" w:rsidP="56B4CE83" w:rsidRDefault="008D5C58" w14:paraId="10CADA44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8D5C5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 xml:space="preserve"> Writing/drawing</w:t>
            </w:r>
          </w:p>
          <w:p w:rsidRPr="00C965A1" w:rsidR="00C965A1" w:rsidP="56B4CE83" w:rsidRDefault="00C965A1" w14:paraId="3F9D6931" w14:textId="37AA08E2">
            <w:pPr>
              <w:spacing w:line="276" w:lineRule="auto"/>
              <w:jc w:val="center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>
              <w:rPr>
                <w:rFonts w:cs="Calibri Light" w:cstheme="majorAscii"/>
              </w:rPr>
              <w:fldChar w:fldCharType="begin"/>
            </w:r>
            <w:r w:rsidRPr="56B4CE83">
              <w:rPr>
                <w:rFonts w:cs="Calibri Light" w:cstheme="majorAscii"/>
              </w:rPr>
              <w:instrText xml:space="preserve"> INCLUDEPICTURE "https://d29fhpw069ctt2.cloudfront.net/clipart/115386/preview/Machovka_Write_preview_db71.png" \* MERGEFORMATINET </w:instrText>
            </w:r>
            <w:r w:rsidRPr="56B4CE83">
              <w:rPr>
                <w:rFonts w:cs="Calibri Light" w:cstheme="majorAscii"/>
              </w:rPr>
              <w:fldChar w:fldCharType="separate"/>
            </w:r>
            <w:r w:rsidR="00C965A1">
              <w:drawing>
                <wp:inline wp14:editId="3CB970BB" wp14:anchorId="112387D1">
                  <wp:extent cx="1175657" cy="846788"/>
                  <wp:effectExtent l="0" t="0" r="5715" b="4445"/>
                  <wp:docPr id="53" name="Picture 53" descr="Free clip art &quot;Write&quot; by Machovka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82" descr="Free clip art &quot;Write&quot; by Machov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720" cy="869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56B4CE83">
              <w:rPr>
                <w:rFonts w:cs="Calibri Light" w:cstheme="majorAscii"/>
              </w:rPr>
              <w:fldChar w:fldCharType="end"/>
            </w:r>
          </w:p>
        </w:tc>
        <w:tc>
          <w:tcPr>
            <w:tcW w:w="2621" w:type="dxa"/>
            <w:tcMar/>
          </w:tcPr>
          <w:p w:rsidRPr="00C965A1" w:rsidR="008D5C58" w:rsidP="56B4CE83" w:rsidRDefault="008D5C58" w14:paraId="5CDF343B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8D5C5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 xml:space="preserve"> Communication book</w:t>
            </w:r>
          </w:p>
          <w:p w:rsidRPr="00C965A1" w:rsidR="00C965A1" w:rsidP="56B4CE83" w:rsidRDefault="00C965A1" w14:paraId="14D950CC" w14:textId="3CE8DAE1">
            <w:pPr>
              <w:spacing w:line="276" w:lineRule="auto"/>
              <w:jc w:val="center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>
              <w:rPr>
                <w:rFonts w:cs="Calibri Light" w:cstheme="majorAscii"/>
                <w:b w:val="1"/>
                <w:bCs w:val="1"/>
              </w:rPr>
              <w:fldChar w:fldCharType="begin"/>
            </w:r>
            <w:r w:rsidRPr="56B4CE83">
              <w:rPr>
                <w:rFonts w:cs="Calibri Light" w:cstheme="majorAscii"/>
                <w:b w:val="1"/>
                <w:bCs w:val="1"/>
              </w:rPr>
              <w:instrText xml:space="preserve"> INCLUDEPICTURE "https://cdn11.bigcommerce.com/s-390remdx/images/stencil/1280x1280/products/463/1199/SIWS_Picture_Communication_Board_Kit_Main_Image_1__93455.1685583926.jpg?c=2?imbypass=on" \* MERGEFORMATINET </w:instrText>
            </w:r>
            <w:r w:rsidRPr="56B4CE83">
              <w:rPr>
                <w:rFonts w:cs="Calibri Light" w:cstheme="majorAscii"/>
                <w:b w:val="1"/>
                <w:bCs w:val="1"/>
              </w:rPr>
              <w:fldChar w:fldCharType="separate"/>
            </w:r>
            <w:r w:rsidR="00C965A1">
              <w:drawing>
                <wp:inline wp14:editId="0E56EABB" wp14:anchorId="54895953">
                  <wp:extent cx="1160418" cy="846455"/>
                  <wp:effectExtent l="0" t="0" r="0" b="4445"/>
                  <wp:docPr id="57" name="Picture 57" descr="Compact Adult Picture Communication Book | Say it with Symbol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208" descr="Compact Adult Picture Communication Book | Say it with Symbol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77" t="17124" r="5588" b="18367"/>
                          <a:stretch/>
                        </pic:blipFill>
                        <pic:spPr bwMode="auto">
                          <a:xfrm>
                            <a:off x="0" y="0"/>
                            <a:ext cx="1183107" cy="863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56B4CE83">
              <w:rPr>
                <w:rFonts w:cs="Calibri Light" w:cstheme="majorAscii"/>
                <w:b w:val="1"/>
                <w:bCs w:val="1"/>
              </w:rPr>
              <w:fldChar w:fldCharType="end"/>
            </w:r>
          </w:p>
        </w:tc>
        <w:tc>
          <w:tcPr>
            <w:tcW w:w="2622" w:type="dxa"/>
            <w:tcMar/>
          </w:tcPr>
          <w:p w:rsidRPr="00C965A1" w:rsidR="00C965A1" w:rsidP="56B4CE83" w:rsidRDefault="00C965A1" w14:paraId="04F65FE7" w14:textId="52EC2E30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00C965A1">
              <w:rPr>
                <w:rFonts w:cstheme="majorHAnsi"/>
                <w:b/>
                <w:noProof/>
              </w:rPr>
              <w:drawing>
                <wp:anchor distT="0" distB="0" distL="114300" distR="114300" simplePos="0" relativeHeight="251661312" behindDoc="1" locked="0" layoutInCell="1" allowOverlap="1" wp14:anchorId="5DB906A0" wp14:editId="518CC27D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295910</wp:posOffset>
                  </wp:positionV>
                  <wp:extent cx="1019175" cy="783590"/>
                  <wp:effectExtent l="0" t="0" r="0" b="3810"/>
                  <wp:wrapTight wrapText="bothSides">
                    <wp:wrapPolygon edited="0">
                      <wp:start x="0" y="0"/>
                      <wp:lineTo x="0" y="21355"/>
                      <wp:lineTo x="21264" y="21355"/>
                      <wp:lineTo x="21264" y="0"/>
                      <wp:lineTo x="0" y="0"/>
                    </wp:wrapPolygon>
                  </wp:wrapTight>
                  <wp:docPr id="59" name="Picture 59" descr="AAC Devices for Kids: What are They and How to Use Th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AAC Devices for Kids: What are They and How to Use The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13" t="10224" r="15918" b="13130"/>
                          <a:stretch/>
                        </pic:blipFill>
                        <pic:spPr bwMode="auto">
                          <a:xfrm>
                            <a:off x="0" y="0"/>
                            <a:ext cx="101917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56B4CE83" w:rsidR="008D5C5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 xml:space="preserve"> Communication device</w:t>
            </w:r>
            <w:r w:rsidRPr="56B4CE83">
              <w:rPr>
                <w:rFonts w:cs="Calibri Light" w:cstheme="majorAscii"/>
                <w:b w:val="1"/>
                <w:bCs w:val="1"/>
              </w:rPr>
              <w:fldChar w:fldCharType="begin"/>
            </w:r>
            <w:r w:rsidRPr="56B4CE83">
              <w:rPr>
                <w:rFonts w:cs="Calibri Light" w:cstheme="majorAscii"/>
                <w:b w:val="1"/>
                <w:bCs w:val="1"/>
              </w:rPr>
              <w:instrText xml:space="preserve"> INCLUDEPICTURE "https://www.speechandlanguagekids.com/wp-content/uploads/2013/03/novachat10_7_hello_pcs-2.jpg" \* MERGEFORMATINET </w:instrText>
            </w:r>
            <w:r w:rsidRPr="56B4CE83">
              <w:rPr>
                <w:rFonts w:cs="Calibri Light" w:cstheme="majorAscii"/>
                <w:b w:val="1"/>
                <w:bCs w:val="1"/>
              </w:rPr>
              <w:fldChar w:fldCharType="end"/>
            </w:r>
          </w:p>
        </w:tc>
      </w:tr>
      <w:tr w:rsidRPr="00C965A1" w:rsidR="00C965A1" w:rsidTr="56B4CE83" w14:paraId="3F781777" w14:textId="77777777">
        <w:tc>
          <w:tcPr>
            <w:tcW w:w="2621" w:type="dxa"/>
            <w:tcMar/>
          </w:tcPr>
          <w:p w:rsidRPr="00C965A1" w:rsidR="008D5C58" w:rsidP="56B4CE83" w:rsidRDefault="008D5C58" w14:paraId="5906BDEB" w14:textId="2154EE40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8D5C5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 xml:space="preserve"> iPad/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>technology</w:t>
            </w:r>
          </w:p>
          <w:p w:rsidRPr="00C965A1" w:rsidR="00C965A1" w:rsidP="56B4CE83" w:rsidRDefault="00C965A1" w14:paraId="38F6FE4D" w14:textId="09C48615">
            <w:pPr>
              <w:spacing w:line="276" w:lineRule="auto"/>
              <w:jc w:val="center"/>
              <w:rPr>
                <w:rFonts w:cs="Calibri Light" w:cstheme="majorAscii"/>
                <w:sz w:val="28"/>
                <w:szCs w:val="28"/>
              </w:rPr>
            </w:pPr>
            <w:r w:rsidRPr="56B4CE83">
              <w:rPr>
                <w:rFonts w:cs="Calibri Light" w:cstheme="majorAscii"/>
              </w:rPr>
              <w:fldChar w:fldCharType="begin"/>
            </w:r>
            <w:r w:rsidRPr="56B4CE83">
              <w:rPr>
                <w:rFonts w:cs="Calibri Light" w:cstheme="majorAscii"/>
              </w:rPr>
              <w:instrText xml:space="preserve"> INCLUDEPICTURE "https://www.ubreakifix.com.au/cdn/shop/files/Untitleddesign_29_800x.png?v=1687387022" \* MERGEFORMATINET </w:instrText>
            </w:r>
            <w:r w:rsidRPr="56B4CE83">
              <w:rPr>
                <w:rFonts w:cs="Calibri Light" w:cstheme="majorAscii"/>
              </w:rPr>
              <w:fldChar w:fldCharType="separate"/>
            </w:r>
            <w:r w:rsidR="00C965A1">
              <w:drawing>
                <wp:inline wp14:editId="069CA74D" wp14:anchorId="2EA4520C">
                  <wp:extent cx="706959" cy="847725"/>
                  <wp:effectExtent l="0" t="0" r="4445" b="3175"/>
                  <wp:docPr id="61" name="Picture 61" descr="iPad Screen Repair &amp; Replacement Services Cost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224" descr="iPad Screen Repair &amp; Replacement Services Cos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5" t="9059" r="15741" b="9095"/>
                          <a:stretch/>
                        </pic:blipFill>
                        <pic:spPr bwMode="auto">
                          <a:xfrm>
                            <a:off x="0" y="0"/>
                            <a:ext cx="730588" cy="876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56B4CE83">
              <w:rPr>
                <w:rFonts w:cs="Calibri Light" w:cstheme="majorAscii"/>
              </w:rPr>
              <w:fldChar w:fldCharType="end"/>
            </w:r>
          </w:p>
        </w:tc>
        <w:tc>
          <w:tcPr>
            <w:tcW w:w="2621" w:type="dxa"/>
            <w:tcMar/>
          </w:tcPr>
          <w:p w:rsidRPr="00C965A1" w:rsidR="00C965A1" w:rsidP="56B4CE83" w:rsidRDefault="008D5C58" w14:paraId="157AD135" w14:textId="5271C9B9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8D5C5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 xml:space="preserve"> Using pictures</w:t>
            </w:r>
          </w:p>
          <w:p w:rsidRPr="00C965A1" w:rsidR="00C965A1" w:rsidP="56B4CE83" w:rsidRDefault="00C965A1" w14:paraId="7686A7EF" w14:textId="3ADF6E23">
            <w:pPr>
              <w:spacing w:line="276" w:lineRule="auto"/>
              <w:jc w:val="center"/>
              <w:rPr>
                <w:rFonts w:cs="Calibri Light" w:cstheme="majorAscii"/>
                <w:sz w:val="28"/>
                <w:szCs w:val="28"/>
              </w:rPr>
            </w:pPr>
            <w:r w:rsidRPr="56B4CE83">
              <w:rPr>
                <w:rFonts w:cs="Calibri Light" w:cstheme="majorAscii"/>
              </w:rPr>
              <w:fldChar w:fldCharType="begin"/>
            </w:r>
            <w:r w:rsidRPr="56B4CE83">
              <w:rPr>
                <w:rFonts w:cs="Calibri Light" w:cstheme="majorAscii"/>
              </w:rPr>
              <w:instrText xml:space="preserve"> INCLUDEPICTURE "https://help.apple.com/assets/6525D505752940BC7C002221/6525D5095058A5A6C00A05B9/en_US/b190056dded50b7986e6c277eb8f763a.png" \* MERGEFORMATINET </w:instrText>
            </w:r>
            <w:r w:rsidRPr="56B4CE83">
              <w:rPr>
                <w:rFonts w:cs="Calibri Light" w:cstheme="majorAscii"/>
              </w:rPr>
              <w:fldChar w:fldCharType="separate"/>
            </w:r>
            <w:r w:rsidR="00C965A1">
              <w:drawing>
                <wp:inline wp14:editId="360CCA00" wp14:anchorId="00E66336">
                  <wp:extent cx="415925" cy="847701"/>
                  <wp:effectExtent l="0" t="0" r="3175" b="3810"/>
                  <wp:docPr id="66" name="Picture 66" descr="View photos and videos in Photos on iPhone - Apple Support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243" descr="View photos and videos in Photos on iPhone - Apple Suppo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241"/>
                          <a:stretch/>
                        </pic:blipFill>
                        <pic:spPr bwMode="auto">
                          <a:xfrm>
                            <a:off x="0" y="0"/>
                            <a:ext cx="440615" cy="898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56B4CE83">
              <w:rPr>
                <w:rFonts w:cs="Calibri Light" w:cstheme="majorAscii"/>
              </w:rPr>
              <w:fldChar w:fldCharType="end"/>
            </w:r>
            <w:r w:rsidRPr="56B4CE83" w:rsidR="00C965A1">
              <w:rPr>
                <w:rFonts w:cs="Calibri Light" w:cstheme="majorAscii"/>
              </w:rPr>
              <w:t xml:space="preserve">    </w:t>
            </w:r>
            <w:r w:rsidRPr="56B4CE83">
              <w:rPr>
                <w:rFonts w:cs="Calibri Light" w:cstheme="majorAscii"/>
              </w:rPr>
              <w:fldChar w:fldCharType="begin"/>
            </w:r>
            <w:r w:rsidRPr="56B4CE83">
              <w:rPr>
                <w:rFonts w:cs="Calibri Light" w:cstheme="majorAscii"/>
              </w:rPr>
              <w:instrText xml:space="preserve"> INCLUDEPICTURE "https://images.squarespace-cdn.com/content/v1/5d4c6077a7991a0001837faa/1591097644435-IXXAIV7WADOR6UQ0L2UQ/Family+with+baby+girl+at+sunrise+in+West+Lafayette%2C+Indiana" \* MERGEFORMATINET </w:instrText>
            </w:r>
            <w:r w:rsidRPr="56B4CE83">
              <w:rPr>
                <w:rFonts w:cs="Calibri Light" w:cstheme="majorAscii"/>
              </w:rPr>
              <w:fldChar w:fldCharType="separate"/>
            </w:r>
            <w:r w:rsidR="00C965A1">
              <w:drawing>
                <wp:inline wp14:editId="016E918B" wp14:anchorId="262FADEF">
                  <wp:extent cx="696685" cy="856668"/>
                  <wp:effectExtent l="0" t="0" r="1905" b="0"/>
                  <wp:docPr id="68" name="Picture 68" descr="Spring &amp; Summer 2021 Family Photos - What to Wear Outfit and Inspiration  Style Guide - Kelly McPhail Photography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251" descr="Spring &amp; Summer 2021 Family Photos - What to Wear Outfit and Inspiration  Style Guide - Kelly McPhail Photograph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43" t="23179" r="11836"/>
                          <a:stretch/>
                        </pic:blipFill>
                        <pic:spPr bwMode="auto">
                          <a:xfrm>
                            <a:off x="0" y="0"/>
                            <a:ext cx="721786" cy="887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56B4CE83">
              <w:rPr>
                <w:rFonts w:cs="Calibri Light" w:cstheme="majorAscii"/>
              </w:rPr>
              <w:fldChar w:fldCharType="end"/>
            </w:r>
          </w:p>
        </w:tc>
        <w:tc>
          <w:tcPr>
            <w:tcW w:w="2621" w:type="dxa"/>
            <w:tcMar/>
          </w:tcPr>
          <w:p w:rsidRPr="00C965A1" w:rsidR="008D5C58" w:rsidP="56B4CE83" w:rsidRDefault="008D5C58" w14:paraId="5F02399A" w14:textId="0173E6F4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8D5C5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 xml:space="preserve"> Pointing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>/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>gesturing</w:t>
            </w:r>
          </w:p>
          <w:p w:rsidRPr="00C965A1" w:rsidR="00C965A1" w:rsidP="56B4CE83" w:rsidRDefault="00C965A1" w14:paraId="26E58578" w14:textId="6360F287">
            <w:pPr>
              <w:spacing w:line="276" w:lineRule="auto"/>
              <w:jc w:val="center"/>
              <w:rPr>
                <w:rFonts w:cs="Calibri Light" w:cstheme="majorAscii"/>
                <w:sz w:val="28"/>
                <w:szCs w:val="28"/>
              </w:rPr>
            </w:pPr>
            <w:r w:rsidRPr="56B4CE83">
              <w:rPr>
                <w:rFonts w:cs="Calibri Light" w:cstheme="majorAscii"/>
              </w:rPr>
              <w:fldChar w:fldCharType="begin"/>
            </w:r>
            <w:r w:rsidRPr="56B4CE83">
              <w:rPr>
                <w:rFonts w:cs="Calibri Light" w:cstheme="majorAscii"/>
              </w:rPr>
              <w:instrText xml:space="preserve"> INCLUDEPICTURE "https://cdn.dribbble.com/users/2770959/screenshots/5540628/media/e2d580a7e6731a598c6b3c7e615c378e.jpg?resize=400x300&amp;vertical=center" \* MERGEFORMATINET </w:instrText>
            </w:r>
            <w:r w:rsidRPr="56B4CE83">
              <w:rPr>
                <w:rFonts w:cs="Calibri Light" w:cstheme="majorAscii"/>
              </w:rPr>
              <w:fldChar w:fldCharType="separate"/>
            </w:r>
            <w:r w:rsidR="00C965A1">
              <w:drawing>
                <wp:inline wp14:editId="5117C4FB" wp14:anchorId="330D9210">
                  <wp:extent cx="1099457" cy="823975"/>
                  <wp:effectExtent l="0" t="0" r="5715" b="1905"/>
                  <wp:docPr id="69" name="Picture 69" descr="Finger point vector clip art by Vector Portal on Dribbble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255" descr="Finger point vector clip art by Vector Portal on Drib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87" cy="844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56B4CE83">
              <w:rPr>
                <w:rFonts w:cs="Calibri Light" w:cstheme="majorAscii"/>
              </w:rPr>
              <w:fldChar w:fldCharType="end"/>
            </w:r>
          </w:p>
        </w:tc>
        <w:tc>
          <w:tcPr>
            <w:tcW w:w="2622" w:type="dxa"/>
            <w:tcMar/>
          </w:tcPr>
          <w:p w:rsidRPr="00C965A1" w:rsidR="00C965A1" w:rsidP="56B4CE83" w:rsidRDefault="00C965A1" w14:paraId="4E3E19FE" w14:textId="7C6EA38D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00C965A1">
              <w:rPr>
                <w:rFonts w:cstheme="majorHAnsi"/>
                <w:noProof/>
              </w:rPr>
              <w:drawing>
                <wp:anchor distT="0" distB="0" distL="114300" distR="114300" simplePos="0" relativeHeight="251662336" behindDoc="1" locked="0" layoutInCell="1" allowOverlap="1" wp14:anchorId="1D16D3B3" wp14:editId="4030B3B0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233589</wp:posOffset>
                  </wp:positionV>
                  <wp:extent cx="975360" cy="855980"/>
                  <wp:effectExtent l="0" t="0" r="2540" b="0"/>
                  <wp:wrapTight wrapText="bothSides">
                    <wp:wrapPolygon edited="0">
                      <wp:start x="0" y="0"/>
                      <wp:lineTo x="0" y="21151"/>
                      <wp:lineTo x="21375" y="21151"/>
                      <wp:lineTo x="21375" y="0"/>
                      <wp:lineTo x="0" y="0"/>
                    </wp:wrapPolygon>
                  </wp:wrapTight>
                  <wp:docPr id="70" name="Picture 70" descr="3 in 4 parents help adult kids pay bills, survey reveals - WTOP Ne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3 in 4 parents help adult kids pay bills, survey reveals - WTOP New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23" r="8292" b="15709"/>
                          <a:stretch/>
                        </pic:blipFill>
                        <pic:spPr bwMode="auto">
                          <a:xfrm>
                            <a:off x="0" y="0"/>
                            <a:ext cx="97536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56B4CE83" w:rsidR="008D5C5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>Help from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>family/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 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>friends</w:t>
            </w:r>
            <w:r w:rsidRPr="56B4CE83">
              <w:rPr>
                <w:rFonts w:cs="Calibri Light" w:cstheme="majorAscii"/>
              </w:rPr>
              <w:fldChar w:fldCharType="begin"/>
            </w:r>
            <w:r w:rsidRPr="56B4CE83">
              <w:rPr>
                <w:rFonts w:cs="Calibri Light" w:cstheme="majorAscii"/>
              </w:rPr>
              <w:instrText xml:space="preserve"> INCLUDEPICTURE "https://wtop.com/wp-content/uploads/2017/12/121117_parents_pay_bills.jpg" \* MERGEFORMATINET </w:instrText>
            </w:r>
            <w:r w:rsidRPr="56B4CE83">
              <w:rPr>
                <w:rFonts w:cs="Calibri Light" w:cstheme="majorAscii"/>
              </w:rPr>
              <w:fldChar w:fldCharType="end"/>
            </w:r>
          </w:p>
        </w:tc>
      </w:tr>
      <w:tr w:rsidRPr="00C965A1" w:rsidR="00C965A1" w:rsidTr="56B4CE83" w14:paraId="220814A7" w14:textId="77777777">
        <w:tc>
          <w:tcPr>
            <w:tcW w:w="2621" w:type="dxa"/>
            <w:tcMar/>
          </w:tcPr>
          <w:p w:rsidRPr="00C965A1" w:rsidR="008D5C58" w:rsidP="56B4CE83" w:rsidRDefault="008D5C58" w14:paraId="5F49ED28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8D5C5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 xml:space="preserve"> 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>Having e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>xtra time</w:t>
            </w:r>
          </w:p>
          <w:p w:rsidRPr="00C965A1" w:rsidR="00C965A1" w:rsidP="56B4CE83" w:rsidRDefault="00C965A1" w14:paraId="755843FB" w14:textId="4118C006">
            <w:pPr>
              <w:spacing w:line="276" w:lineRule="auto"/>
              <w:jc w:val="center"/>
              <w:rPr>
                <w:rFonts w:cs="Calibri Light" w:cstheme="majorAscii"/>
                <w:sz w:val="28"/>
                <w:szCs w:val="28"/>
              </w:rPr>
            </w:pPr>
            <w:r w:rsidRPr="56B4CE83">
              <w:rPr>
                <w:rFonts w:cs="Calibri Light" w:cstheme="majorAscii"/>
              </w:rPr>
              <w:fldChar w:fldCharType="begin"/>
            </w:r>
            <w:r w:rsidRPr="56B4CE83">
              <w:rPr>
                <w:rFonts w:cs="Calibri Light" w:cstheme="majorAscii"/>
              </w:rPr>
              <w:instrText xml:space="preserve"> INCLUDEPICTURE "https://www.shutterstock.com/image-vector/extra-reduce-time-simple-icon-600nw-2172106665.jpg" \* MERGEFORMATINET </w:instrText>
            </w:r>
            <w:r w:rsidRPr="56B4CE83">
              <w:rPr>
                <w:rFonts w:cs="Calibri Light" w:cstheme="majorAscii"/>
              </w:rPr>
              <w:fldChar w:fldCharType="separate"/>
            </w:r>
            <w:r w:rsidR="00C965A1">
              <w:drawing>
                <wp:inline wp14:editId="682BDE4A" wp14:anchorId="06E098CC">
                  <wp:extent cx="849086" cy="829876"/>
                  <wp:effectExtent l="0" t="0" r="1905" b="0"/>
                  <wp:docPr id="75" name="Picture 75" descr="6,048 Additional Time Images, Stock Photos, 3D objects, &amp; Vectors | Shutterstock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274" descr="6,048 Additional Time Images, Stock Photos, 3D objects,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64" t="21789" r="57714" b="21501"/>
                          <a:stretch/>
                        </pic:blipFill>
                        <pic:spPr bwMode="auto">
                          <a:xfrm>
                            <a:off x="0" y="0"/>
                            <a:ext cx="876249" cy="856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56B4CE83">
              <w:rPr>
                <w:rFonts w:cs="Calibri Light" w:cstheme="majorAscii"/>
              </w:rPr>
              <w:fldChar w:fldCharType="end"/>
            </w:r>
          </w:p>
        </w:tc>
        <w:tc>
          <w:tcPr>
            <w:tcW w:w="2621" w:type="dxa"/>
            <w:tcMar/>
          </w:tcPr>
          <w:p w:rsidRPr="00C965A1" w:rsidR="008D5C58" w:rsidP="56B4CE83" w:rsidRDefault="008D5C58" w14:paraId="298CCFEF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8D5C5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 xml:space="preserve"> 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 xml:space="preserve">Having 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>choices</w:t>
            </w:r>
          </w:p>
          <w:p w:rsidRPr="00C965A1" w:rsidR="00C965A1" w:rsidP="56B4CE83" w:rsidRDefault="00C965A1" w14:paraId="5634ECAB" w14:textId="152B3964">
            <w:pPr>
              <w:spacing w:line="276" w:lineRule="auto"/>
              <w:jc w:val="center"/>
              <w:rPr>
                <w:rFonts w:cs="Calibri Light" w:cstheme="majorAscii"/>
                <w:sz w:val="28"/>
                <w:szCs w:val="28"/>
              </w:rPr>
            </w:pPr>
            <w:r w:rsidRPr="56B4CE83">
              <w:rPr>
                <w:rFonts w:cs="Calibri Light" w:cstheme="majorAscii"/>
              </w:rPr>
              <w:fldChar w:fldCharType="begin"/>
            </w:r>
            <w:r w:rsidRPr="56B4CE83">
              <w:rPr>
                <w:rFonts w:cs="Calibri Light" w:cstheme="majorAscii"/>
              </w:rPr>
              <w:instrText xml:space="preserve"> INCLUDEPICTURE "https://thumb.ac-illust.com/40/406d4a94b5a5a8224d65d31492903084_t.jpeg" \* MERGEFORMATINET </w:instrText>
            </w:r>
            <w:r w:rsidRPr="56B4CE83">
              <w:rPr>
                <w:rFonts w:cs="Calibri Light" w:cstheme="majorAscii"/>
              </w:rPr>
              <w:fldChar w:fldCharType="separate"/>
            </w:r>
            <w:r w:rsidR="00C965A1">
              <w:drawing>
                <wp:inline wp14:editId="798B0DD2" wp14:anchorId="3F7A4EC6">
                  <wp:extent cx="1310834" cy="829310"/>
                  <wp:effectExtent l="0" t="0" r="0" b="0"/>
                  <wp:docPr id="76" name="Picture 76" descr="Free Vectors | Pictogram color comparing two option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278" descr="Free Vectors | Pictogram color comparing two optio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66"/>
                          <a:stretch/>
                        </pic:blipFill>
                        <pic:spPr bwMode="auto">
                          <a:xfrm>
                            <a:off x="0" y="0"/>
                            <a:ext cx="1333911" cy="84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56B4CE83">
              <w:rPr>
                <w:rFonts w:cs="Calibri Light" w:cstheme="majorAscii"/>
              </w:rPr>
              <w:fldChar w:fldCharType="end"/>
            </w:r>
          </w:p>
        </w:tc>
        <w:tc>
          <w:tcPr>
            <w:tcW w:w="2621" w:type="dxa"/>
            <w:tcMar/>
          </w:tcPr>
          <w:p w:rsidRPr="00C965A1" w:rsidR="008D5C58" w:rsidP="56B4CE83" w:rsidRDefault="00C965A1" w14:paraId="6E6A7C8B" w14:textId="584FB143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00C965A1">
              <w:rPr>
                <w:rFonts w:cstheme="majorHAnsi"/>
                <w:noProof/>
              </w:rPr>
              <w:drawing>
                <wp:anchor distT="0" distB="0" distL="114300" distR="114300" simplePos="0" relativeHeight="251663360" behindDoc="1" locked="0" layoutInCell="1" allowOverlap="1" wp14:anchorId="07E81EB6" wp14:editId="006B8508">
                  <wp:simplePos x="0" y="0"/>
                  <wp:positionH relativeFrom="column">
                    <wp:posOffset>601254</wp:posOffset>
                  </wp:positionH>
                  <wp:positionV relativeFrom="paragraph">
                    <wp:posOffset>238760</wp:posOffset>
                  </wp:positionV>
                  <wp:extent cx="826770" cy="843280"/>
                  <wp:effectExtent l="0" t="0" r="0" b="0"/>
                  <wp:wrapTight wrapText="bothSides">
                    <wp:wrapPolygon edited="0">
                      <wp:start x="0" y="0"/>
                      <wp:lineTo x="0" y="21145"/>
                      <wp:lineTo x="21235" y="21145"/>
                      <wp:lineTo x="21235" y="0"/>
                      <wp:lineTo x="0" y="0"/>
                    </wp:wrapPolygon>
                  </wp:wrapTight>
                  <wp:docPr id="77" name="Picture 77" descr="Slow Down Road Sign Stock Illustration - Download Image Now - Slow, Slow  Motion, Sign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Slow Down Road Sign Stock Illustration - Download Image Now - Slow, Slow  Motion, Sign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06" r="55947" b="49580"/>
                          <a:stretch/>
                        </pic:blipFill>
                        <pic:spPr bwMode="auto">
                          <a:xfrm>
                            <a:off x="0" y="0"/>
                            <a:ext cx="82677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56B4CE83" w:rsidR="008D5C5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 xml:space="preserve"> People speaking slowly</w:t>
            </w:r>
          </w:p>
          <w:p w:rsidRPr="00C965A1" w:rsidR="00C965A1" w:rsidP="56B4CE83" w:rsidRDefault="00C965A1" w14:paraId="476838F5" w14:textId="70D9383F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>
              <w:rPr>
                <w:rFonts w:cs="Calibri Light" w:cstheme="majorAscii"/>
              </w:rPr>
              <w:fldChar w:fldCharType="begin"/>
            </w:r>
            <w:r w:rsidRPr="56B4CE83">
              <w:rPr>
                <w:rFonts w:cs="Calibri Light" w:cstheme="majorAscii"/>
              </w:rPr>
              <w:instrText xml:space="preserve"> INCLUDEPICTURE "https://media.istockphoto.com/id/474665192/vector/slow-down-road-sign.jpg?s=612x612&amp;w=0&amp;k=20&amp;c=U-mHHyZYr2kFkZU9AAArSnwoHjT06R-_PkSvldQOhLg=" \* MERGEFORMATINET </w:instrText>
            </w:r>
            <w:r w:rsidRPr="56B4CE83">
              <w:rPr>
                <w:rFonts w:cs="Calibri Light" w:cstheme="majorAscii"/>
              </w:rPr>
              <w:fldChar w:fldCharType="end"/>
            </w:r>
          </w:p>
        </w:tc>
        <w:tc>
          <w:tcPr>
            <w:tcW w:w="2622" w:type="dxa"/>
            <w:tcMar/>
          </w:tcPr>
          <w:p w:rsidR="00C965A1" w:rsidP="56B4CE83" w:rsidRDefault="00C965A1" w14:paraId="56624669" w14:textId="677C770E">
            <w:pPr>
              <w:spacing w:line="276" w:lineRule="auto"/>
              <w:rPr>
                <w:rFonts w:cs="Segoe UI Symbol"/>
                <w:sz w:val="28"/>
                <w:szCs w:val="28"/>
              </w:rPr>
            </w:pPr>
            <w:r w:rsidRPr="00C965A1">
              <w:rPr>
                <w:rFonts w:cstheme="majorHAnsi"/>
                <w:noProof/>
              </w:rPr>
              <w:drawing>
                <wp:anchor distT="0" distB="0" distL="114300" distR="114300" simplePos="0" relativeHeight="251664384" behindDoc="1" locked="0" layoutInCell="1" allowOverlap="1" wp14:anchorId="4ECAB2F6" wp14:editId="3D659183">
                  <wp:simplePos x="0" y="0"/>
                  <wp:positionH relativeFrom="column">
                    <wp:posOffset>842010</wp:posOffset>
                  </wp:positionH>
                  <wp:positionV relativeFrom="paragraph">
                    <wp:posOffset>348524</wp:posOffset>
                  </wp:positionV>
                  <wp:extent cx="702768" cy="684000"/>
                  <wp:effectExtent l="0" t="0" r="0" b="1905"/>
                  <wp:wrapTight wrapText="bothSides">
                    <wp:wrapPolygon edited="0">
                      <wp:start x="0" y="0"/>
                      <wp:lineTo x="0" y="21259"/>
                      <wp:lineTo x="21092" y="21259"/>
                      <wp:lineTo x="21092" y="0"/>
                      <wp:lineTo x="0" y="0"/>
                    </wp:wrapPolygon>
                  </wp:wrapTight>
                  <wp:docPr id="80" name="Picture 80" descr="30,500+ Mute Stock Illustrations, Royalty-Free Vector Graphics &amp; Clip Art -  iStock | Mute icon, On mute, Mute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30,500+ Mute Stock Illustrations, Royalty-Free Vector Graphics &amp; Clip Art -  iStock | Mute icon, On mute, Mute butt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00" t="18340" r="15249" b="16415"/>
                          <a:stretch/>
                        </pic:blipFill>
                        <pic:spPr bwMode="auto">
                          <a:xfrm>
                            <a:off x="0" y="0"/>
                            <a:ext cx="702768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56B4CE83" w:rsidR="008D5C5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8D5C58">
              <w:rPr>
                <w:rFonts w:cs="Segoe UI Symbol"/>
                <w:sz w:val="28"/>
                <w:szCs w:val="28"/>
              </w:rPr>
              <w:t xml:space="preserve"> </w:t>
            </w:r>
            <w:r w:rsidRPr="56B4CE83" w:rsidR="00C965A1">
              <w:rPr>
                <w:rFonts w:cs="Segoe UI Symbol"/>
                <w:sz w:val="28"/>
                <w:szCs w:val="28"/>
              </w:rPr>
              <w:t>Removing noise/ distractions</w:t>
            </w:r>
          </w:p>
          <w:p w:rsidRPr="00C965A1" w:rsidR="00C965A1" w:rsidP="56B4CE83" w:rsidRDefault="00C965A1" w14:paraId="045DEADF" w14:textId="0D8CA401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>
              <w:rPr>
                <w:rFonts w:cs="Calibri Light" w:cstheme="majorAscii"/>
              </w:rPr>
              <w:fldChar w:fldCharType="begin"/>
            </w:r>
            <w:r w:rsidRPr="56B4CE83">
              <w:rPr>
                <w:rFonts w:cs="Calibri Light" w:cstheme="majorAscii"/>
              </w:rPr>
              <w:instrText xml:space="preserve"> INCLUDEPICTURE "https://media.istockphoto.com/id/1305893663/vector/silent-sound-off-icon-vector-for-your-web-design-logo-ui-illustration.jpg?s=612x612&amp;w=0&amp;k=20&amp;c=czrINWt2weKC3fLHU3KqI2eZBFdwhOuuCZxS5JNGpSU=" \* MERGEFORMATINET </w:instrText>
            </w:r>
            <w:r w:rsidRPr="56B4CE83">
              <w:rPr>
                <w:rFonts w:cs="Calibri Light" w:cstheme="majorAscii"/>
              </w:rPr>
              <w:fldChar w:fldCharType="end"/>
            </w:r>
            <w:r w:rsidRPr="56B4CE83">
              <w:rPr>
                <w:rFonts w:cs="Calibri Light" w:cstheme="majorAscii"/>
              </w:rPr>
              <w:fldChar w:fldCharType="begin"/>
            </w:r>
            <w:r w:rsidRPr="56B4CE83">
              <w:rPr>
                <w:rFonts w:cs="Calibri Light" w:cstheme="majorAscii"/>
              </w:rPr>
              <w:instrText xml:space="preserve"> INCLUDEPICTURE "https://pbs.twimg.com/media/E6i2DMmWYAYdXR-.jpg:large" \* MERGEFORMATINET </w:instrText>
            </w:r>
            <w:r w:rsidRPr="56B4CE83">
              <w:rPr>
                <w:rFonts w:cs="Calibri Light" w:cstheme="majorAscii"/>
              </w:rPr>
              <w:fldChar w:fldCharType="end"/>
            </w:r>
          </w:p>
        </w:tc>
      </w:tr>
      <w:tr w:rsidRPr="00C965A1" w:rsidR="00C965A1" w:rsidTr="56B4CE83" w14:paraId="43F82CE9" w14:textId="77777777">
        <w:tc>
          <w:tcPr>
            <w:tcW w:w="10485" w:type="dxa"/>
            <w:gridSpan w:val="4"/>
            <w:tcMar/>
          </w:tcPr>
          <w:p w:rsidRPr="00C965A1" w:rsidR="008D5C58" w:rsidP="56B4CE83" w:rsidRDefault="008D5C58" w14:paraId="4226418B" w14:textId="16922695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8D5C5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 xml:space="preserve"> Other</w:t>
            </w:r>
            <w:r w:rsidRPr="56B4CE83" w:rsidR="00C965A1">
              <w:rPr>
                <w:rFonts w:cs="Calibri Light" w:cstheme="majorAscii"/>
                <w:sz w:val="28"/>
                <w:szCs w:val="28"/>
              </w:rPr>
              <w:t>:</w:t>
            </w:r>
          </w:p>
          <w:p w:rsidRPr="00C965A1" w:rsidR="003D2585" w:rsidP="56B4CE83" w:rsidRDefault="003D2585" w14:paraId="4861F603" w14:textId="1B05E9AD">
            <w:pPr>
              <w:pStyle w:val="Normal"/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  <w:p w:rsidRPr="00C965A1" w:rsidR="008D5C58" w:rsidP="56B4CE83" w:rsidRDefault="008D5C58" w14:paraId="25C2F9DC" w14:textId="50AD59A5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</w:tc>
      </w:tr>
    </w:tbl>
    <w:p w:rsidRPr="00C965A1" w:rsidR="00E51294" w:rsidP="56B4CE83" w:rsidRDefault="00E51294" w14:paraId="50F39031" w14:textId="2B784373">
      <w:pPr>
        <w:spacing w:line="276" w:lineRule="auto"/>
        <w:rPr>
          <w:rFonts w:cs="Calibri Light" w:cstheme="majorAscii"/>
          <w:sz w:val="28"/>
          <w:szCs w:val="28"/>
        </w:rPr>
      </w:pPr>
    </w:p>
    <w:p w:rsidR="00C965A1" w:rsidP="56B4CE83" w:rsidRDefault="00C965A1" w14:paraId="2D49EC54" w14:textId="77777777">
      <w:pPr>
        <w:rPr>
          <w:rFonts w:cs="Calibri Light" w:cstheme="majorAscii"/>
          <w:b w:val="1"/>
          <w:bCs w:val="1"/>
          <w:sz w:val="28"/>
          <w:szCs w:val="28"/>
        </w:rPr>
      </w:pPr>
      <w:r w:rsidRPr="56B4CE83">
        <w:rPr>
          <w:rFonts w:cs="Calibri Light" w:cstheme="majorAscii"/>
          <w:b w:val="1"/>
          <w:bCs w:val="1"/>
          <w:sz w:val="28"/>
          <w:szCs w:val="28"/>
        </w:rPr>
        <w:br w:type="page"/>
      </w:r>
    </w:p>
    <w:p w:rsidRPr="003D2585" w:rsidR="008D5C58" w:rsidP="00F553FB" w:rsidRDefault="008D5C58" w14:paraId="3FC06952" w14:textId="5F760328">
      <w:pPr>
        <w:spacing w:line="276" w:lineRule="auto"/>
        <w:jc w:val="center"/>
        <w:rPr>
          <w:rFonts w:cstheme="majorHAnsi"/>
          <w:b/>
          <w:sz w:val="28"/>
        </w:rPr>
      </w:pPr>
      <w:r w:rsidRPr="56B4CE83" w:rsidR="008D5C58">
        <w:rPr>
          <w:rFonts w:cs="Calibri Light" w:cstheme="majorAscii"/>
          <w:b w:val="1"/>
          <w:bCs w:val="1"/>
          <w:sz w:val="28"/>
          <w:szCs w:val="28"/>
        </w:rPr>
        <w:t>About You</w:t>
      </w:r>
    </w:p>
    <w:p w:rsidR="56B4CE83" w:rsidP="56B4CE83" w:rsidRDefault="56B4CE83" w14:paraId="1254C2FE" w14:textId="1D2B14C3">
      <w:pPr>
        <w:spacing w:line="276" w:lineRule="auto"/>
        <w:jc w:val="center"/>
        <w:rPr>
          <w:rFonts w:cs="Calibri Light" w:cstheme="majorAscii"/>
          <w:b w:val="1"/>
          <w:bCs w:val="1"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Pr="00C965A1" w:rsidR="008D5C58" w:rsidTr="56B4CE83" w14:paraId="7CBBAD27" w14:textId="77777777">
        <w:tc>
          <w:tcPr>
            <w:tcW w:w="10485" w:type="dxa"/>
            <w:gridSpan w:val="2"/>
            <w:tcMar/>
          </w:tcPr>
          <w:p w:rsidRPr="00C965A1" w:rsidR="008D5C58" w:rsidP="56B4CE83" w:rsidRDefault="008D5C58" w14:paraId="054DB39E" w14:textId="77777777">
            <w:pPr>
              <w:spacing w:line="276" w:lineRule="auto"/>
              <w:jc w:val="center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8D5C58">
              <w:rPr>
                <w:rFonts w:cs="Calibri Light" w:cstheme="majorAscii"/>
                <w:b w:val="1"/>
                <w:bCs w:val="1"/>
                <w:sz w:val="28"/>
                <w:szCs w:val="28"/>
              </w:rPr>
              <w:t>What are your interests and hobbies?</w:t>
            </w:r>
          </w:p>
          <w:p w:rsidR="008D5C58" w:rsidP="56B4CE83" w:rsidRDefault="008D5C58" w14:paraId="6F4935A2" w14:textId="07FC253D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  <w:p w:rsidRPr="00C965A1" w:rsidR="00C965A1" w:rsidP="56B4CE83" w:rsidRDefault="00C965A1" w14:paraId="1A706E44" w14:textId="704D20AD">
            <w:pPr>
              <w:pStyle w:val="Normal"/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  <w:p w:rsidRPr="00C965A1" w:rsidR="008D5C58" w:rsidP="56B4CE83" w:rsidRDefault="008D5C58" w14:paraId="2123FD5D" w14:textId="5343E8DD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</w:tc>
      </w:tr>
      <w:tr w:rsidRPr="00C965A1" w:rsidR="008D5C58" w:rsidTr="56B4CE83" w14:paraId="4EDF1963" w14:textId="77777777">
        <w:tc>
          <w:tcPr>
            <w:tcW w:w="10485" w:type="dxa"/>
            <w:gridSpan w:val="2"/>
            <w:shd w:val="clear" w:color="auto" w:fill="E7E6E6" w:themeFill="background2"/>
            <w:tcMar/>
          </w:tcPr>
          <w:p w:rsidRPr="00C965A1" w:rsidR="008D5C58" w:rsidP="56B4CE83" w:rsidRDefault="008D5C58" w14:paraId="623CBB02" w14:textId="77777777">
            <w:pPr>
              <w:spacing w:line="276" w:lineRule="auto"/>
              <w:rPr>
                <w:rFonts w:cs="Segoe UI Symbol"/>
                <w:sz w:val="28"/>
                <w:szCs w:val="28"/>
              </w:rPr>
            </w:pPr>
          </w:p>
        </w:tc>
      </w:tr>
      <w:tr w:rsidRPr="00C965A1" w:rsidR="008D5C58" w:rsidTr="56B4CE83" w14:paraId="0C0D0249" w14:textId="77777777">
        <w:tc>
          <w:tcPr>
            <w:tcW w:w="10485" w:type="dxa"/>
            <w:gridSpan w:val="2"/>
            <w:tcMar/>
          </w:tcPr>
          <w:p w:rsidRPr="00C965A1" w:rsidR="008D5C58" w:rsidP="56B4CE83" w:rsidRDefault="008D5C58" w14:paraId="09C776E0" w14:textId="77777777">
            <w:pPr>
              <w:spacing w:line="276" w:lineRule="auto"/>
              <w:jc w:val="center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8D5C58">
              <w:rPr>
                <w:rFonts w:cs="Calibri Light" w:cstheme="majorAscii"/>
                <w:b w:val="1"/>
                <w:bCs w:val="1"/>
                <w:sz w:val="28"/>
                <w:szCs w:val="28"/>
              </w:rPr>
              <w:t>What is/was your profession/s?</w:t>
            </w:r>
          </w:p>
          <w:p w:rsidR="008D5C58" w:rsidP="56B4CE83" w:rsidRDefault="008D5C58" w14:paraId="72877FEF" w14:textId="6642F5AD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  <w:p w:rsidRPr="00C965A1" w:rsidR="003D2585" w:rsidP="56B4CE83" w:rsidRDefault="003D2585" w14:paraId="47881123" w14:textId="27AEFEB2">
            <w:pPr>
              <w:pStyle w:val="Normal"/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  <w:p w:rsidRPr="00C965A1" w:rsidR="008D5C58" w:rsidP="56B4CE83" w:rsidRDefault="008D5C58" w14:paraId="7D56F54A" w14:textId="322FE596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</w:tc>
      </w:tr>
      <w:tr w:rsidRPr="00C965A1" w:rsidR="008D5C58" w:rsidTr="56B4CE83" w14:paraId="5A1EA125" w14:textId="77777777">
        <w:tc>
          <w:tcPr>
            <w:tcW w:w="10485" w:type="dxa"/>
            <w:gridSpan w:val="2"/>
            <w:shd w:val="clear" w:color="auto" w:fill="E7E6E6" w:themeFill="background2"/>
            <w:tcMar/>
          </w:tcPr>
          <w:p w:rsidRPr="00C965A1" w:rsidR="008D5C58" w:rsidP="56B4CE83" w:rsidRDefault="008D5C58" w14:paraId="5FDDC6C0" w14:textId="77777777">
            <w:pPr>
              <w:spacing w:line="276" w:lineRule="auto"/>
              <w:rPr>
                <w:rFonts w:cs="Segoe UI Symbol"/>
                <w:sz w:val="28"/>
                <w:szCs w:val="28"/>
              </w:rPr>
            </w:pPr>
          </w:p>
        </w:tc>
      </w:tr>
      <w:tr w:rsidRPr="00C965A1" w:rsidR="008D5C58" w:rsidTr="56B4CE83" w14:paraId="6FA2B906" w14:textId="77777777">
        <w:tc>
          <w:tcPr>
            <w:tcW w:w="10485" w:type="dxa"/>
            <w:gridSpan w:val="2"/>
            <w:tcMar/>
          </w:tcPr>
          <w:p w:rsidRPr="00C965A1" w:rsidR="008D5C58" w:rsidP="56B4CE83" w:rsidRDefault="008D5C58" w14:paraId="4C6350FE" w14:textId="77777777">
            <w:pPr>
              <w:spacing w:line="276" w:lineRule="auto"/>
              <w:jc w:val="center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8D5C58">
              <w:rPr>
                <w:rFonts w:cs="Calibri Light" w:cstheme="majorAscii"/>
                <w:b w:val="1"/>
                <w:bCs w:val="1"/>
                <w:sz w:val="28"/>
                <w:szCs w:val="28"/>
              </w:rPr>
              <w:t>Who are your family/important relationships?</w:t>
            </w:r>
          </w:p>
          <w:p w:rsidR="008D5C58" w:rsidP="56B4CE83" w:rsidRDefault="008D5C58" w14:paraId="74491177" w14:textId="3005B0AD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  <w:p w:rsidR="00C965A1" w:rsidP="56B4CE83" w:rsidRDefault="00C965A1" w14:paraId="6557A441" w14:textId="4A0652F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  <w:p w:rsidRPr="00C965A1" w:rsidR="008D5C58" w:rsidP="56B4CE83" w:rsidRDefault="008D5C58" w14:paraId="034455F8" w14:textId="4C59393A">
            <w:pPr>
              <w:pStyle w:val="Normal"/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</w:tc>
      </w:tr>
      <w:tr w:rsidRPr="00C965A1" w:rsidR="008D5C58" w:rsidTr="56B4CE83" w14:paraId="2ACD28E6" w14:textId="77777777">
        <w:tc>
          <w:tcPr>
            <w:tcW w:w="10485" w:type="dxa"/>
            <w:gridSpan w:val="2"/>
            <w:shd w:val="clear" w:color="auto" w:fill="E7E6E6" w:themeFill="background2"/>
            <w:tcMar/>
          </w:tcPr>
          <w:p w:rsidRPr="00C965A1" w:rsidR="008D5C58" w:rsidP="56B4CE83" w:rsidRDefault="008D5C58" w14:paraId="6418E9C5" w14:textId="77777777">
            <w:pPr>
              <w:spacing w:line="276" w:lineRule="auto"/>
              <w:rPr>
                <w:rFonts w:cs="Segoe UI Symbol"/>
                <w:sz w:val="28"/>
                <w:szCs w:val="28"/>
              </w:rPr>
            </w:pPr>
          </w:p>
        </w:tc>
      </w:tr>
      <w:tr w:rsidRPr="00C965A1" w:rsidR="008D5C58" w:rsidTr="56B4CE83" w14:paraId="495E5F94" w14:textId="77777777">
        <w:tc>
          <w:tcPr>
            <w:tcW w:w="10485" w:type="dxa"/>
            <w:gridSpan w:val="2"/>
            <w:tcMar/>
          </w:tcPr>
          <w:p w:rsidRPr="00C965A1" w:rsidR="008D5C58" w:rsidP="56B4CE83" w:rsidRDefault="008D5C58" w14:paraId="740D9D74" w14:textId="06842346">
            <w:pPr>
              <w:spacing w:line="276" w:lineRule="auto"/>
              <w:jc w:val="center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8D5C58">
              <w:rPr>
                <w:rFonts w:cs="Calibri Light" w:cstheme="majorAscii"/>
                <w:b w:val="1"/>
                <w:bCs w:val="1"/>
                <w:sz w:val="28"/>
                <w:szCs w:val="28"/>
              </w:rPr>
              <w:t>What are you looking forward to at the camp?</w:t>
            </w:r>
          </w:p>
        </w:tc>
      </w:tr>
      <w:tr w:rsidRPr="00C965A1" w:rsidR="008D5C58" w:rsidTr="56B4CE83" w14:paraId="79BF791D" w14:textId="77777777">
        <w:tc>
          <w:tcPr>
            <w:tcW w:w="5242" w:type="dxa"/>
            <w:tcMar/>
          </w:tcPr>
          <w:p w:rsidRPr="00C965A1" w:rsidR="008D5C58" w:rsidP="56B4CE83" w:rsidRDefault="008D5C58" w14:paraId="441AAD72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8D5C5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 xml:space="preserve"> Meeting new people who are also living</w:t>
            </w:r>
          </w:p>
          <w:p w:rsidRPr="00C965A1" w:rsidR="008D5C58" w:rsidP="56B4CE83" w:rsidRDefault="008D5C58" w14:paraId="541F9E1C" w14:textId="5E6CADB7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8D5C58">
              <w:rPr>
                <w:rFonts w:cs="Calibri Light" w:cstheme="majorAscii"/>
                <w:sz w:val="28"/>
                <w:szCs w:val="28"/>
              </w:rPr>
              <w:t xml:space="preserve">     with aphasia</w:t>
            </w:r>
          </w:p>
        </w:tc>
        <w:tc>
          <w:tcPr>
            <w:tcW w:w="5243" w:type="dxa"/>
            <w:tcMar/>
          </w:tcPr>
          <w:p w:rsidRPr="00C965A1" w:rsidR="008D5C58" w:rsidP="56B4CE83" w:rsidRDefault="008D5C58" w14:paraId="2E43CA95" w14:textId="537688A8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8D5C5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 xml:space="preserve"> Find support for living with aphasia</w:t>
            </w:r>
          </w:p>
        </w:tc>
      </w:tr>
      <w:tr w:rsidRPr="00C965A1" w:rsidR="008D5C58" w:rsidTr="56B4CE83" w14:paraId="5DE03759" w14:textId="77777777">
        <w:tc>
          <w:tcPr>
            <w:tcW w:w="5242" w:type="dxa"/>
            <w:tcMar/>
          </w:tcPr>
          <w:p w:rsidRPr="00C965A1" w:rsidR="008D5C58" w:rsidP="56B4CE83" w:rsidRDefault="008D5C58" w14:paraId="6B916E32" w14:textId="379F8C91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8D5C5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 xml:space="preserve"> Participate in activities</w:t>
            </w:r>
          </w:p>
        </w:tc>
        <w:tc>
          <w:tcPr>
            <w:tcW w:w="5243" w:type="dxa"/>
            <w:tcMar/>
          </w:tcPr>
          <w:p w:rsidRPr="00C965A1" w:rsidR="008D5C58" w:rsidP="56B4CE83" w:rsidRDefault="008D5C58" w14:paraId="453D5B31" w14:textId="0431FC3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8D5C5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 xml:space="preserve"> Learn more about aphasia</w:t>
            </w:r>
          </w:p>
        </w:tc>
      </w:tr>
      <w:tr w:rsidRPr="00C965A1" w:rsidR="008D5C58" w:rsidTr="56B4CE83" w14:paraId="21DE2EF2" w14:textId="77777777">
        <w:tc>
          <w:tcPr>
            <w:tcW w:w="5242" w:type="dxa"/>
            <w:tcMar/>
          </w:tcPr>
          <w:p w:rsidRPr="00C965A1" w:rsidR="008D5C58" w:rsidP="56B4CE83" w:rsidRDefault="008D5C58" w14:paraId="74920D0A" w14:textId="68CD3A4F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8D5C5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 xml:space="preserve"> Practice communication</w:t>
            </w:r>
          </w:p>
        </w:tc>
        <w:tc>
          <w:tcPr>
            <w:tcW w:w="5243" w:type="dxa"/>
            <w:tcMar/>
          </w:tcPr>
          <w:p w:rsidRPr="00C965A1" w:rsidR="008D5C58" w:rsidP="56B4CE83" w:rsidRDefault="008D5C58" w14:paraId="220B2D86" w14:textId="07F0485C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8D5C5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 xml:space="preserve"> Spend time with others</w:t>
            </w:r>
          </w:p>
        </w:tc>
      </w:tr>
      <w:tr w:rsidRPr="00C965A1" w:rsidR="008D5C58" w:rsidTr="56B4CE83" w14:paraId="7BDD6805" w14:textId="77777777">
        <w:tc>
          <w:tcPr>
            <w:tcW w:w="10485" w:type="dxa"/>
            <w:gridSpan w:val="2"/>
            <w:tcMar/>
          </w:tcPr>
          <w:p w:rsidRPr="00C965A1" w:rsidR="008D5C58" w:rsidP="56B4CE83" w:rsidRDefault="008D5C58" w14:paraId="1535BC66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  <w:r w:rsidRPr="56B4CE83" w:rsidR="008D5C5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56B4CE83" w:rsidR="008D5C58">
              <w:rPr>
                <w:rFonts w:cs="Calibri Light" w:cstheme="majorAscii"/>
                <w:sz w:val="28"/>
                <w:szCs w:val="28"/>
              </w:rPr>
              <w:t xml:space="preserve"> Other:</w:t>
            </w:r>
          </w:p>
          <w:p w:rsidR="008D5C58" w:rsidP="56B4CE83" w:rsidRDefault="008D5C58" w14:paraId="2282EE58" w14:textId="7F583B3A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  <w:p w:rsidR="00C965A1" w:rsidP="56B4CE83" w:rsidRDefault="00C965A1" w14:paraId="76E52F8E" w14:textId="5C4909CB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  <w:p w:rsidRPr="00C965A1" w:rsidR="003D2585" w:rsidP="56B4CE83" w:rsidRDefault="003D2585" w14:paraId="79099BAA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  <w:p w:rsidRPr="00C965A1" w:rsidR="008D5C58" w:rsidP="56B4CE83" w:rsidRDefault="008D5C58" w14:paraId="4C1279F4" w14:textId="056583EE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</w:tc>
      </w:tr>
    </w:tbl>
    <w:p w:rsidRPr="00C965A1" w:rsidR="00C65611" w:rsidP="56B4CE83" w:rsidRDefault="00C65611" w14:paraId="6C32F69B" w14:textId="4EEE4CD4">
      <w:pPr>
        <w:spacing w:line="276" w:lineRule="auto"/>
        <w:rPr>
          <w:rFonts w:cs="Calibri Light" w:cstheme="majorAscii"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Pr="00C965A1" w:rsidR="00F553FB" w:rsidTr="56B4CE83" w14:paraId="31B488B6" w14:textId="77777777">
        <w:tc>
          <w:tcPr>
            <w:tcW w:w="10485" w:type="dxa"/>
            <w:tcMar/>
          </w:tcPr>
          <w:p w:rsidRPr="00C965A1" w:rsidR="00F553FB" w:rsidP="56B4CE83" w:rsidRDefault="00F553FB" w14:paraId="562C3574" w14:textId="77777777">
            <w:pPr>
              <w:spacing w:line="276" w:lineRule="auto"/>
              <w:rPr>
                <w:rFonts w:cs="Calibri Light" w:cstheme="majorAscii"/>
                <w:b w:val="1"/>
                <w:bCs w:val="1"/>
                <w:sz w:val="28"/>
                <w:szCs w:val="28"/>
              </w:rPr>
            </w:pPr>
            <w:r w:rsidRPr="56B4CE83" w:rsidR="00F553FB">
              <w:rPr>
                <w:rFonts w:cs="Calibri Light" w:cstheme="majorAscii"/>
                <w:b w:val="1"/>
                <w:bCs w:val="1"/>
                <w:sz w:val="28"/>
                <w:szCs w:val="28"/>
              </w:rPr>
              <w:t>Any other comments?</w:t>
            </w:r>
          </w:p>
          <w:p w:rsidR="00F553FB" w:rsidP="56B4CE83" w:rsidRDefault="00F553FB" w14:paraId="490897E1" w14:textId="00A5D0AF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  <w:p w:rsidR="00C965A1" w:rsidP="56B4CE83" w:rsidRDefault="00C965A1" w14:paraId="2AE7D37A" w14:textId="29925C06">
            <w:pPr>
              <w:pStyle w:val="Normal"/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  <w:p w:rsidR="00C965A1" w:rsidP="56B4CE83" w:rsidRDefault="00C965A1" w14:paraId="56DE2B37" w14:textId="242CB64C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  <w:p w:rsidRPr="00C965A1" w:rsidR="00C965A1" w:rsidP="56B4CE83" w:rsidRDefault="00C965A1" w14:paraId="625A48DD" w14:textId="77777777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  <w:p w:rsidRPr="00C965A1" w:rsidR="00F553FB" w:rsidP="56B4CE83" w:rsidRDefault="00F553FB" w14:paraId="3E14740A" w14:textId="790B7EB3">
            <w:pPr>
              <w:spacing w:line="276" w:lineRule="auto"/>
              <w:rPr>
                <w:rFonts w:cs="Calibri Light" w:cstheme="majorAscii"/>
                <w:sz w:val="28"/>
                <w:szCs w:val="28"/>
              </w:rPr>
            </w:pPr>
          </w:p>
        </w:tc>
      </w:tr>
    </w:tbl>
    <w:p w:rsidRPr="00C965A1" w:rsidR="00E51294" w:rsidP="00F553FB" w:rsidRDefault="00E51294" w14:paraId="7C1FB162" w14:textId="77777777">
      <w:pPr>
        <w:spacing w:line="276" w:lineRule="auto"/>
        <w:rPr>
          <w:rFonts w:cstheme="majorHAnsi"/>
        </w:rPr>
      </w:pPr>
    </w:p>
    <w:sectPr w:rsidRPr="00C965A1" w:rsidR="00E51294" w:rsidSect="00F553FB">
      <w:headerReference w:type="default" r:id="rId45"/>
      <w:pgSz w:w="11900" w:h="16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4A4" w:rsidP="003D2585" w:rsidRDefault="00AF24A4" w14:paraId="454F5575" w14:textId="77777777">
      <w:r>
        <w:separator/>
      </w:r>
    </w:p>
  </w:endnote>
  <w:endnote w:type="continuationSeparator" w:id="0">
    <w:p w:rsidR="00AF24A4" w:rsidP="003D2585" w:rsidRDefault="00AF24A4" w14:paraId="6127683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4A4" w:rsidP="003D2585" w:rsidRDefault="00AF24A4" w14:paraId="70E9C1AC" w14:textId="77777777">
      <w:r>
        <w:separator/>
      </w:r>
    </w:p>
  </w:footnote>
  <w:footnote w:type="continuationSeparator" w:id="0">
    <w:p w:rsidR="00AF24A4" w:rsidP="003D2585" w:rsidRDefault="00AF24A4" w14:paraId="71BDFEA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3D2585" w:rsidP="003D2585" w:rsidRDefault="003D2585" w14:paraId="3BE23208" w14:textId="2F8621AF">
    <w:pPr>
      <w:pStyle w:val="Header"/>
      <w:jc w:val="right"/>
    </w:pPr>
    <w:r>
      <w:rPr>
        <w:noProof/>
      </w:rPr>
      <w:drawing>
        <wp:inline distT="0" distB="0" distL="0" distR="0" wp14:anchorId="47C6F417" wp14:editId="368EF511">
          <wp:extent cx="1351861" cy="7920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AA Logo - 2 Colou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861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8049E"/>
    <w:multiLevelType w:val="hybridMultilevel"/>
    <w:tmpl w:val="4DE25CDA"/>
    <w:lvl w:ilvl="0" w:tplc="633A1E16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692DD9"/>
    <w:multiLevelType w:val="hybridMultilevel"/>
    <w:tmpl w:val="F61AFFD4"/>
    <w:lvl w:ilvl="0" w:tplc="633A1E16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8465835"/>
    <w:multiLevelType w:val="multilevel"/>
    <w:tmpl w:val="82706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424F9A"/>
    <w:multiLevelType w:val="hybridMultilevel"/>
    <w:tmpl w:val="D236EC88"/>
    <w:lvl w:ilvl="0" w:tplc="633A1E16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17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94"/>
    <w:rsid w:val="00021725"/>
    <w:rsid w:val="0003230F"/>
    <w:rsid w:val="0003490D"/>
    <w:rsid w:val="00035E03"/>
    <w:rsid w:val="00057ECA"/>
    <w:rsid w:val="000807A4"/>
    <w:rsid w:val="0008189A"/>
    <w:rsid w:val="000930AC"/>
    <w:rsid w:val="000C7B14"/>
    <w:rsid w:val="000D51F6"/>
    <w:rsid w:val="001076A6"/>
    <w:rsid w:val="00144417"/>
    <w:rsid w:val="001619B7"/>
    <w:rsid w:val="00173B58"/>
    <w:rsid w:val="00180549"/>
    <w:rsid w:val="00180581"/>
    <w:rsid w:val="00190EF5"/>
    <w:rsid w:val="001C60F5"/>
    <w:rsid w:val="001E7F02"/>
    <w:rsid w:val="0021159E"/>
    <w:rsid w:val="00252787"/>
    <w:rsid w:val="00262947"/>
    <w:rsid w:val="002715CB"/>
    <w:rsid w:val="0028102A"/>
    <w:rsid w:val="002C7894"/>
    <w:rsid w:val="003017BC"/>
    <w:rsid w:val="00315844"/>
    <w:rsid w:val="00325B34"/>
    <w:rsid w:val="00345DE4"/>
    <w:rsid w:val="0035407D"/>
    <w:rsid w:val="00383006"/>
    <w:rsid w:val="0039119E"/>
    <w:rsid w:val="00394495"/>
    <w:rsid w:val="003C472F"/>
    <w:rsid w:val="003C62CE"/>
    <w:rsid w:val="003D2585"/>
    <w:rsid w:val="003D4B33"/>
    <w:rsid w:val="003D6C53"/>
    <w:rsid w:val="003E49F7"/>
    <w:rsid w:val="00434CB9"/>
    <w:rsid w:val="00440A4B"/>
    <w:rsid w:val="00460342"/>
    <w:rsid w:val="005660F2"/>
    <w:rsid w:val="0058579D"/>
    <w:rsid w:val="005B574E"/>
    <w:rsid w:val="00664F5F"/>
    <w:rsid w:val="006B40EC"/>
    <w:rsid w:val="006F54C8"/>
    <w:rsid w:val="006F5B41"/>
    <w:rsid w:val="00704094"/>
    <w:rsid w:val="0072237C"/>
    <w:rsid w:val="00725FE8"/>
    <w:rsid w:val="007272A9"/>
    <w:rsid w:val="00777D98"/>
    <w:rsid w:val="007961B1"/>
    <w:rsid w:val="0081345E"/>
    <w:rsid w:val="008575F9"/>
    <w:rsid w:val="00867588"/>
    <w:rsid w:val="008A4907"/>
    <w:rsid w:val="008B340D"/>
    <w:rsid w:val="008C5944"/>
    <w:rsid w:val="008D5C58"/>
    <w:rsid w:val="00922398"/>
    <w:rsid w:val="009235A9"/>
    <w:rsid w:val="00982C2B"/>
    <w:rsid w:val="009A25D5"/>
    <w:rsid w:val="009D394A"/>
    <w:rsid w:val="009F33C4"/>
    <w:rsid w:val="00A127A1"/>
    <w:rsid w:val="00A17EAC"/>
    <w:rsid w:val="00A31B55"/>
    <w:rsid w:val="00A9361D"/>
    <w:rsid w:val="00AB5A38"/>
    <w:rsid w:val="00AC0DFD"/>
    <w:rsid w:val="00AC46C4"/>
    <w:rsid w:val="00AD1022"/>
    <w:rsid w:val="00AF24A4"/>
    <w:rsid w:val="00B277F4"/>
    <w:rsid w:val="00B45FAB"/>
    <w:rsid w:val="00B82A68"/>
    <w:rsid w:val="00BC45FF"/>
    <w:rsid w:val="00BD3E8C"/>
    <w:rsid w:val="00C174A1"/>
    <w:rsid w:val="00C42DA6"/>
    <w:rsid w:val="00C65611"/>
    <w:rsid w:val="00C965A1"/>
    <w:rsid w:val="00CA79B6"/>
    <w:rsid w:val="00CB129D"/>
    <w:rsid w:val="00CB5041"/>
    <w:rsid w:val="00CD2253"/>
    <w:rsid w:val="00CE5836"/>
    <w:rsid w:val="00CE75E1"/>
    <w:rsid w:val="00D32590"/>
    <w:rsid w:val="00D35285"/>
    <w:rsid w:val="00D700C7"/>
    <w:rsid w:val="00D75492"/>
    <w:rsid w:val="00DD6D05"/>
    <w:rsid w:val="00DE64AD"/>
    <w:rsid w:val="00E069BF"/>
    <w:rsid w:val="00E13BB6"/>
    <w:rsid w:val="00E15667"/>
    <w:rsid w:val="00E236EE"/>
    <w:rsid w:val="00E3341D"/>
    <w:rsid w:val="00E51294"/>
    <w:rsid w:val="00E95464"/>
    <w:rsid w:val="00ED1F5D"/>
    <w:rsid w:val="00ED5E52"/>
    <w:rsid w:val="00ED6258"/>
    <w:rsid w:val="00EF3006"/>
    <w:rsid w:val="00F1275E"/>
    <w:rsid w:val="00F248AB"/>
    <w:rsid w:val="00F26E53"/>
    <w:rsid w:val="00F5265B"/>
    <w:rsid w:val="00F553FB"/>
    <w:rsid w:val="00F814D7"/>
    <w:rsid w:val="00FB10AD"/>
    <w:rsid w:val="00FE12BF"/>
    <w:rsid w:val="045F06CA"/>
    <w:rsid w:val="12783FEC"/>
    <w:rsid w:val="19FEB38D"/>
    <w:rsid w:val="24BC1226"/>
    <w:rsid w:val="35511214"/>
    <w:rsid w:val="3B36047E"/>
    <w:rsid w:val="40BFE505"/>
    <w:rsid w:val="4EDFCA1C"/>
    <w:rsid w:val="5628E603"/>
    <w:rsid w:val="56B4CE83"/>
    <w:rsid w:val="596CD942"/>
    <w:rsid w:val="59CEB36A"/>
    <w:rsid w:val="5CDF353D"/>
    <w:rsid w:val="628A6F61"/>
    <w:rsid w:val="66CCF264"/>
    <w:rsid w:val="6A55C7DD"/>
    <w:rsid w:val="6B2DDB54"/>
    <w:rsid w:val="6EA2454A"/>
    <w:rsid w:val="75714EE8"/>
    <w:rsid w:val="77BF6D8E"/>
    <w:rsid w:val="780B07C5"/>
    <w:rsid w:val="7AFFA31E"/>
    <w:rsid w:val="7E458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D7A17"/>
  <w15:chartTrackingRefBased/>
  <w15:docId w15:val="{BF0639C7-AFCA-5140-8061-78457BADF6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5129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294"/>
    <w:pPr>
      <w:ind w:left="720"/>
      <w:contextualSpacing/>
    </w:pPr>
  </w:style>
  <w:style w:type="table" w:styleId="TableGrid">
    <w:name w:val="Table Grid"/>
    <w:basedOn w:val="TableNormal"/>
    <w:uiPriority w:val="39"/>
    <w:rsid w:val="00E512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C65611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D25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D2585"/>
  </w:style>
  <w:style w:type="paragraph" w:styleId="Footer">
    <w:name w:val="footer"/>
    <w:basedOn w:val="Normal"/>
    <w:link w:val="FooterChar"/>
    <w:uiPriority w:val="99"/>
    <w:unhideWhenUsed/>
    <w:rsid w:val="003D25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D2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9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7.jpeg" Id="rId13" /><Relationship Type="http://schemas.openxmlformats.org/officeDocument/2006/relationships/image" Target="media/image12.png" Id="rId18" /><Relationship Type="http://schemas.openxmlformats.org/officeDocument/2006/relationships/image" Target="media/image20.png" Id="rId26" /><Relationship Type="http://schemas.openxmlformats.org/officeDocument/2006/relationships/image" Target="media/image33.jpeg" Id="rId39" /><Relationship Type="http://schemas.openxmlformats.org/officeDocument/2006/relationships/image" Target="media/image15.jpeg" Id="rId21" /><Relationship Type="http://schemas.openxmlformats.org/officeDocument/2006/relationships/image" Target="media/image28.jpeg" Id="rId34" /><Relationship Type="http://schemas.openxmlformats.org/officeDocument/2006/relationships/image" Target="media/image36.jpeg" Id="rId42" /><Relationship Type="http://schemas.openxmlformats.org/officeDocument/2006/relationships/theme" Target="theme/theme1.xml" Id="rId47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image" Target="media/image10.jpeg" Id="rId16" /><Relationship Type="http://schemas.openxmlformats.org/officeDocument/2006/relationships/image" Target="media/image23.png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png" Id="rId11" /><Relationship Type="http://schemas.openxmlformats.org/officeDocument/2006/relationships/image" Target="media/image18.png" Id="rId24" /><Relationship Type="http://schemas.openxmlformats.org/officeDocument/2006/relationships/image" Target="media/image26.png" Id="rId32" /><Relationship Type="http://schemas.openxmlformats.org/officeDocument/2006/relationships/image" Target="media/image31.png" Id="rId37" /><Relationship Type="http://schemas.openxmlformats.org/officeDocument/2006/relationships/image" Target="media/image34.jpeg" Id="rId40" /><Relationship Type="http://schemas.openxmlformats.org/officeDocument/2006/relationships/header" Target="header1.xml" Id="rId45" /><Relationship Type="http://schemas.openxmlformats.org/officeDocument/2006/relationships/footnotes" Target="footnotes.xml" Id="rId5" /><Relationship Type="http://schemas.openxmlformats.org/officeDocument/2006/relationships/image" Target="media/image9.png" Id="rId15" /><Relationship Type="http://schemas.openxmlformats.org/officeDocument/2006/relationships/image" Target="media/image17.jpeg" Id="rId23" /><Relationship Type="http://schemas.openxmlformats.org/officeDocument/2006/relationships/image" Target="media/image22.gif" Id="rId28" /><Relationship Type="http://schemas.openxmlformats.org/officeDocument/2006/relationships/image" Target="media/image30.png" Id="rId36" /><Relationship Type="http://schemas.openxmlformats.org/officeDocument/2006/relationships/image" Target="media/image4.png" Id="rId10" /><Relationship Type="http://schemas.openxmlformats.org/officeDocument/2006/relationships/image" Target="media/image13.png" Id="rId19" /><Relationship Type="http://schemas.openxmlformats.org/officeDocument/2006/relationships/image" Target="media/image25.jpeg" Id="rId31" /><Relationship Type="http://schemas.openxmlformats.org/officeDocument/2006/relationships/image" Target="media/image38.jpeg" Id="rId44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media/image8.jpeg" Id="rId14" /><Relationship Type="http://schemas.openxmlformats.org/officeDocument/2006/relationships/image" Target="media/image21.jpeg" Id="rId27" /><Relationship Type="http://schemas.openxmlformats.org/officeDocument/2006/relationships/image" Target="media/image24.jpeg" Id="rId30" /><Relationship Type="http://schemas.openxmlformats.org/officeDocument/2006/relationships/image" Target="media/image29.jpeg" Id="rId35" /><Relationship Type="http://schemas.openxmlformats.org/officeDocument/2006/relationships/image" Target="media/image37.jpeg" Id="rId43" /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6.png" Id="rId12" /><Relationship Type="http://schemas.openxmlformats.org/officeDocument/2006/relationships/image" Target="media/image11.jpeg" Id="rId17" /><Relationship Type="http://schemas.openxmlformats.org/officeDocument/2006/relationships/image" Target="media/image19.jpeg" Id="rId25" /><Relationship Type="http://schemas.openxmlformats.org/officeDocument/2006/relationships/image" Target="media/image27.jpeg" Id="rId33" /><Relationship Type="http://schemas.openxmlformats.org/officeDocument/2006/relationships/image" Target="media/image32.jpeg" Id="rId38" /><Relationship Type="http://schemas.openxmlformats.org/officeDocument/2006/relationships/fontTable" Target="fontTable.xml" Id="rId46" /><Relationship Type="http://schemas.openxmlformats.org/officeDocument/2006/relationships/image" Target="media/image35.jpeg" Id="rId4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9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Cara Heggie</dc:creator>
  <keywords/>
  <dc:description/>
  <lastModifiedBy>Megan Trebilcock</lastModifiedBy>
  <revision>9</revision>
  <dcterms:created xsi:type="dcterms:W3CDTF">2024-01-08T01:28:00.0000000Z</dcterms:created>
  <dcterms:modified xsi:type="dcterms:W3CDTF">2026-02-13T22:08:07.6195232Z</dcterms:modified>
</coreProperties>
</file>